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6CA7" w14:textId="0D1C9019" w:rsidR="007A388D" w:rsidRDefault="00996CB0" w:rsidP="00D7084B">
      <w:pPr>
        <w:ind w:left="1416"/>
      </w:pPr>
      <w:r>
        <w:t>Wyniki V Mi</w:t>
      </w:r>
      <w:r w:rsidR="003D5083">
        <w:t>ędzyszkolnego Festiwalu Sk</w:t>
      </w:r>
      <w:r w:rsidR="00D7084B">
        <w:t>rzypcowego „Wiosenne Inspiracje”</w:t>
      </w:r>
    </w:p>
    <w:p w14:paraId="34DB6D12" w14:textId="1D7083C0" w:rsidR="00D7084B" w:rsidRDefault="00D7084B" w:rsidP="00D7084B">
      <w:pPr>
        <w:ind w:left="1416"/>
      </w:pPr>
      <w:r>
        <w:t xml:space="preserve">          </w:t>
      </w:r>
      <w:r w:rsidR="00B6590E">
        <w:t xml:space="preserve">                                       20.05.2023 r.</w:t>
      </w:r>
    </w:p>
    <w:p w14:paraId="0D720F81" w14:textId="77777777" w:rsidR="00B6590E" w:rsidRDefault="00B6590E" w:rsidP="00D7084B">
      <w:pPr>
        <w:ind w:left="1416"/>
      </w:pPr>
    </w:p>
    <w:p w14:paraId="2C441D91" w14:textId="77777777" w:rsidR="00B6590E" w:rsidRDefault="00B6590E" w:rsidP="00D7084B">
      <w:pPr>
        <w:ind w:left="1416"/>
      </w:pPr>
    </w:p>
    <w:p w14:paraId="46D6DF43" w14:textId="5AD57742" w:rsidR="00B6590E" w:rsidRDefault="00B6590E" w:rsidP="00B6590E">
      <w:r>
        <w:t>Grupa I</w:t>
      </w:r>
      <w:r w:rsidR="000A545E">
        <w:t>:</w:t>
      </w:r>
    </w:p>
    <w:p w14:paraId="7AB8B33F" w14:textId="77777777" w:rsidR="00016383" w:rsidRDefault="00016383" w:rsidP="00B6590E"/>
    <w:p w14:paraId="0C7EECCA" w14:textId="47EB0780" w:rsidR="00016383" w:rsidRDefault="00016383" w:rsidP="00B6590E">
      <w:r>
        <w:t xml:space="preserve">I miejsce: Hanna Dudek, </w:t>
      </w:r>
      <w:r w:rsidR="00FD3DE6">
        <w:t>Blanka Szumna, Adam Inglot</w:t>
      </w:r>
    </w:p>
    <w:p w14:paraId="6BE81F0B" w14:textId="6E8BA3C7" w:rsidR="00FD3DE6" w:rsidRDefault="00FD3DE6" w:rsidP="009605B4">
      <w:r>
        <w:t xml:space="preserve">II miejsce: </w:t>
      </w:r>
      <w:r w:rsidR="00D85437">
        <w:t>Emanuel</w:t>
      </w:r>
      <w:r w:rsidR="0095053D">
        <w:t xml:space="preserve"> Condori</w:t>
      </w:r>
      <w:r w:rsidR="00D85437">
        <w:t xml:space="preserve"> Sławomirski, Natalia Burda</w:t>
      </w:r>
      <w:r w:rsidR="009605B4">
        <w:t>, Noemi Jabłońska</w:t>
      </w:r>
    </w:p>
    <w:p w14:paraId="7CBBE4C1" w14:textId="25256E71" w:rsidR="009605B4" w:rsidRDefault="009605B4" w:rsidP="009605B4">
      <w:r>
        <w:t>III</w:t>
      </w:r>
      <w:r w:rsidR="00EA6481">
        <w:t xml:space="preserve"> miejsce: Zu</w:t>
      </w:r>
      <w:r w:rsidR="00295ED1">
        <w:t>zanna Kułaj</w:t>
      </w:r>
    </w:p>
    <w:p w14:paraId="3AF4746C" w14:textId="51CC0B91" w:rsidR="00295ED1" w:rsidRDefault="00E24C44" w:rsidP="009605B4">
      <w:r>
        <w:t>Wyróżnienie: Julia Zar</w:t>
      </w:r>
      <w:r w:rsidR="00815788">
        <w:t>ęba, Alicja Bobrowska, Marta Wolska</w:t>
      </w:r>
    </w:p>
    <w:p w14:paraId="2A526842" w14:textId="77777777" w:rsidR="00815788" w:rsidRDefault="00815788" w:rsidP="009605B4"/>
    <w:p w14:paraId="7818C136" w14:textId="2BBC354B" w:rsidR="00815788" w:rsidRDefault="00CC4698" w:rsidP="009605B4">
      <w:r>
        <w:t>Grupa II</w:t>
      </w:r>
      <w:r w:rsidR="000A545E">
        <w:t>:</w:t>
      </w:r>
    </w:p>
    <w:p w14:paraId="0F7ADAB6" w14:textId="77777777" w:rsidR="00CC4698" w:rsidRDefault="00CC4698" w:rsidP="009605B4"/>
    <w:p w14:paraId="6B78B02F" w14:textId="5925530B" w:rsidR="00CC4698" w:rsidRDefault="00CC4698" w:rsidP="009605B4">
      <w:r>
        <w:t>I mi</w:t>
      </w:r>
      <w:r w:rsidR="00F86861">
        <w:t xml:space="preserve">ejsce: Anna Belava, Kornelia Kurowska, </w:t>
      </w:r>
      <w:r w:rsidR="00217736">
        <w:t>L</w:t>
      </w:r>
      <w:r w:rsidR="007451ED">
        <w:t>ena Cupał, Róża Staniewska</w:t>
      </w:r>
    </w:p>
    <w:p w14:paraId="12E28EC2" w14:textId="4E1E5AB3" w:rsidR="007451ED" w:rsidRDefault="007451ED" w:rsidP="009605B4">
      <w:r>
        <w:t>II miej</w:t>
      </w:r>
      <w:r w:rsidR="00D15969">
        <w:t>sce: Mikołaj Wiklik, Zuzanna Kajm</w:t>
      </w:r>
    </w:p>
    <w:p w14:paraId="3EFC0C9E" w14:textId="7D8AF7F9" w:rsidR="009700D6" w:rsidRDefault="009700D6" w:rsidP="009605B4">
      <w:r>
        <w:t>III miejsce: Wiktoria Dąbro</w:t>
      </w:r>
      <w:r w:rsidR="00D21957">
        <w:t>ś</w:t>
      </w:r>
    </w:p>
    <w:p w14:paraId="64548BB7" w14:textId="02873BAD" w:rsidR="00D21957" w:rsidRDefault="00D21957" w:rsidP="009605B4">
      <w:r>
        <w:t xml:space="preserve">Wyróżnienie: </w:t>
      </w:r>
      <w:r w:rsidR="00F654CE">
        <w:t>Estera Jaskóła</w:t>
      </w:r>
    </w:p>
    <w:p w14:paraId="0C66EBC7" w14:textId="77777777" w:rsidR="00F654CE" w:rsidRDefault="00F654CE" w:rsidP="009605B4"/>
    <w:p w14:paraId="570CC6B6" w14:textId="689EF0D2" w:rsidR="00F654CE" w:rsidRDefault="00F654CE" w:rsidP="009605B4">
      <w:r>
        <w:t xml:space="preserve">Grupa </w:t>
      </w:r>
      <w:r w:rsidR="000900D8">
        <w:t>II</w:t>
      </w:r>
      <w:r w:rsidR="00D53D88">
        <w:t>I:</w:t>
      </w:r>
    </w:p>
    <w:p w14:paraId="11A4F0D7" w14:textId="77777777" w:rsidR="00EF3DBD" w:rsidRDefault="00EF3DBD" w:rsidP="009605B4"/>
    <w:p w14:paraId="54FE5530" w14:textId="567E2CC6" w:rsidR="00EF3DBD" w:rsidRDefault="00EF3DBD" w:rsidP="009605B4">
      <w:r>
        <w:t>I miejsce: Rozalia Kościu</w:t>
      </w:r>
      <w:r w:rsidR="00727DCE">
        <w:t>szko</w:t>
      </w:r>
    </w:p>
    <w:p w14:paraId="2E710286" w14:textId="076176C3" w:rsidR="00727DCE" w:rsidRDefault="00727DCE" w:rsidP="009605B4">
      <w:r>
        <w:t>II miejsce: Władysław Pi</w:t>
      </w:r>
      <w:r w:rsidR="00734B05">
        <w:t>echota, Milena Konieczna, Dominika Dobosz</w:t>
      </w:r>
      <w:r w:rsidR="000F5918">
        <w:t>, Rachela Lejmel</w:t>
      </w:r>
    </w:p>
    <w:p w14:paraId="7DE2415E" w14:textId="4D528589" w:rsidR="000F5918" w:rsidRDefault="000F5918" w:rsidP="009605B4">
      <w:r>
        <w:t>III miejsce: Józef</w:t>
      </w:r>
      <w:r w:rsidR="00706734">
        <w:t xml:space="preserve"> P</w:t>
      </w:r>
      <w:r w:rsidR="0095053D">
        <w:t>lechawski</w:t>
      </w:r>
    </w:p>
    <w:sectPr w:rsidR="000F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8D"/>
    <w:rsid w:val="00016383"/>
    <w:rsid w:val="000900D8"/>
    <w:rsid w:val="000A545E"/>
    <w:rsid w:val="000F5918"/>
    <w:rsid w:val="001D4EBB"/>
    <w:rsid w:val="00217736"/>
    <w:rsid w:val="00295ED1"/>
    <w:rsid w:val="002B70DA"/>
    <w:rsid w:val="003D5083"/>
    <w:rsid w:val="005414F9"/>
    <w:rsid w:val="00706734"/>
    <w:rsid w:val="00727DCE"/>
    <w:rsid w:val="00734B05"/>
    <w:rsid w:val="007451ED"/>
    <w:rsid w:val="007A388D"/>
    <w:rsid w:val="00815788"/>
    <w:rsid w:val="0095053D"/>
    <w:rsid w:val="009605B4"/>
    <w:rsid w:val="009700D6"/>
    <w:rsid w:val="00996CB0"/>
    <w:rsid w:val="00B6590E"/>
    <w:rsid w:val="00CC4698"/>
    <w:rsid w:val="00D15969"/>
    <w:rsid w:val="00D21957"/>
    <w:rsid w:val="00D53D88"/>
    <w:rsid w:val="00D7084B"/>
    <w:rsid w:val="00D85437"/>
    <w:rsid w:val="00E24C44"/>
    <w:rsid w:val="00EA6481"/>
    <w:rsid w:val="00EF3DBD"/>
    <w:rsid w:val="00F654CE"/>
    <w:rsid w:val="00F86861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A009A"/>
  <w15:chartTrackingRefBased/>
  <w15:docId w15:val="{39DD3214-5111-6D4D-A130-E9ABB55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Kopacz</dc:creator>
  <cp:keywords/>
  <dc:description/>
  <cp:lastModifiedBy>Magdalena Kopacz</cp:lastModifiedBy>
  <cp:revision>2</cp:revision>
  <dcterms:created xsi:type="dcterms:W3CDTF">2023-05-22T19:29:00Z</dcterms:created>
  <dcterms:modified xsi:type="dcterms:W3CDTF">2023-05-22T19:29:00Z</dcterms:modified>
</cp:coreProperties>
</file>