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7DA2" w14:textId="77777777" w:rsidR="009F24C2" w:rsidRPr="009F24C2" w:rsidRDefault="009F24C2" w:rsidP="009F24C2">
      <w:pPr>
        <w:spacing w:before="100" w:beforeAutospacing="1"/>
        <w:jc w:val="center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ascii="Helvetica Neue" w:hAnsi="Helvetica Neue" w:cs="Times New Roman"/>
          <w:b/>
          <w:bCs/>
          <w:color w:val="313131"/>
          <w:kern w:val="0"/>
          <w:sz w:val="32"/>
          <w:szCs w:val="32"/>
          <w14:ligatures w14:val="none"/>
        </w:rPr>
        <w:t>V Międzyszkolny Festiwal Skrzypcowy</w:t>
      </w:r>
    </w:p>
    <w:p w14:paraId="562DB93A" w14:textId="5C5FEBDB" w:rsidR="00357E67" w:rsidRPr="009F24C2" w:rsidRDefault="009F24C2" w:rsidP="0040036F">
      <w:pPr>
        <w:spacing w:before="100" w:beforeAutospacing="1"/>
        <w:jc w:val="center"/>
        <w:rPr>
          <w:rFonts w:ascii="Helvetica Neue" w:hAnsi="Helvetica Neue" w:cs="Times New Roman"/>
          <w:b/>
          <w:bCs/>
          <w:color w:val="313131"/>
          <w:kern w:val="0"/>
          <w:sz w:val="32"/>
          <w:szCs w:val="32"/>
          <w14:ligatures w14:val="none"/>
        </w:rPr>
      </w:pPr>
      <w:r w:rsidRPr="009F24C2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„</w:t>
      </w:r>
      <w:r w:rsidRPr="009F24C2">
        <w:rPr>
          <w:rFonts w:ascii="Helvetica Neue" w:hAnsi="Helvetica Neue" w:cs="Times New Roman"/>
          <w:b/>
          <w:bCs/>
          <w:color w:val="313131"/>
          <w:kern w:val="0"/>
          <w:sz w:val="32"/>
          <w:szCs w:val="32"/>
          <w14:ligatures w14:val="none"/>
        </w:rPr>
        <w:t>Wiosenne Inspiracje 2023”</w:t>
      </w:r>
    </w:p>
    <w:p w14:paraId="0DB51CB2" w14:textId="208457AB" w:rsidR="00943E7F" w:rsidRDefault="0060094C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>8.30-9.</w:t>
      </w:r>
      <w:r w:rsidR="00442D53">
        <w:rPr>
          <w:rFonts w:cs="Times New Roman"/>
          <w:color w:val="313131"/>
          <w:kern w:val="0"/>
          <w:sz w:val="24"/>
          <w:szCs w:val="24"/>
          <w14:ligatures w14:val="none"/>
        </w:rPr>
        <w:t>20</w:t>
      </w:r>
    </w:p>
    <w:p w14:paraId="413ADD5E" w14:textId="59E6FE42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Hanna Dudek kl. I Mł.</w:t>
      </w:r>
    </w:p>
    <w:p w14:paraId="00E4C9F6" w14:textId="11A22DD6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SM I i II </w:t>
      </w:r>
      <w:r w:rsidR="007816B2">
        <w:rPr>
          <w:rFonts w:cs="Times New Roman"/>
          <w:color w:val="313131"/>
          <w:kern w:val="0"/>
          <w:sz w:val="24"/>
          <w:szCs w:val="24"/>
          <w14:ligatures w14:val="none"/>
        </w:rPr>
        <w:t>stopnia</w:t>
      </w: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im. B. Rutkowskiego</w:t>
      </w:r>
      <w:r w:rsidR="00BA740C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Kraków</w:t>
      </w:r>
    </w:p>
    <w:p w14:paraId="6424856F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Magdalena Kopacz</w:t>
      </w:r>
    </w:p>
    <w:p w14:paraId="271A20E1" w14:textId="50A5CA65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Natalia Kuźmicka</w:t>
      </w:r>
    </w:p>
    <w:p w14:paraId="306C18A1" w14:textId="6919859D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A. Vivaldi – Koncert G-dur cz. I</w:t>
      </w:r>
      <w:r w:rsidR="00F373E5">
        <w:rPr>
          <w:rFonts w:cs="Times New Roman"/>
          <w:color w:val="313131"/>
          <w:kern w:val="0"/>
          <w:sz w:val="24"/>
          <w:szCs w:val="24"/>
          <w14:ligatures w14:val="none"/>
        </w:rPr>
        <w:t>,</w:t>
      </w:r>
      <w:r w:rsidR="00700C10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op. 2 nr 7</w:t>
      </w:r>
    </w:p>
    <w:p w14:paraId="3DF99781" w14:textId="79293750" w:rsidR="009F24C2" w:rsidRDefault="003F61A0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D. </w:t>
      </w:r>
      <w:proofErr w:type="spellStart"/>
      <w:r>
        <w:rPr>
          <w:rFonts w:cs="Times New Roman"/>
          <w:color w:val="313131"/>
          <w:kern w:val="0"/>
          <w:sz w:val="24"/>
          <w:szCs w:val="24"/>
          <w14:ligatures w14:val="none"/>
        </w:rPr>
        <w:t>Obijalska</w:t>
      </w:r>
      <w:proofErr w:type="spellEnd"/>
      <w:r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: </w:t>
      </w:r>
      <w:r w:rsidR="00500ED4">
        <w:rPr>
          <w:rFonts w:cs="Times New Roman"/>
          <w:color w:val="313131"/>
          <w:kern w:val="0"/>
          <w:sz w:val="24"/>
          <w:szCs w:val="24"/>
          <w14:ligatures w14:val="none"/>
        </w:rPr>
        <w:t>„</w:t>
      </w:r>
      <w:r w:rsidR="00A329A7">
        <w:rPr>
          <w:rFonts w:cs="Times New Roman"/>
          <w:color w:val="313131"/>
          <w:kern w:val="0"/>
          <w:sz w:val="24"/>
          <w:szCs w:val="24"/>
          <w14:ligatures w14:val="none"/>
        </w:rPr>
        <w:t>Muszka flejtuszka”</w:t>
      </w:r>
    </w:p>
    <w:p w14:paraId="3E93B2C3" w14:textId="77777777" w:rsidR="00A329A7" w:rsidRPr="009F24C2" w:rsidRDefault="00A329A7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2B36007D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Emanuel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Condori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Sławomirski kl. II</w:t>
      </w:r>
    </w:p>
    <w:p w14:paraId="6DE32EA6" w14:textId="4F1C568A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SM I i II </w:t>
      </w:r>
      <w:r w:rsidR="007816B2">
        <w:rPr>
          <w:rFonts w:cs="Times New Roman"/>
          <w:color w:val="313131"/>
          <w:kern w:val="0"/>
          <w:sz w:val="24"/>
          <w:szCs w:val="24"/>
          <w14:ligatures w14:val="none"/>
        </w:rPr>
        <w:t>stopnia</w:t>
      </w: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im. B. Rutkowskieg</w:t>
      </w:r>
      <w:r w:rsidR="00BA740C">
        <w:rPr>
          <w:rFonts w:cs="Times New Roman"/>
          <w:color w:val="313131"/>
          <w:kern w:val="0"/>
          <w:sz w:val="24"/>
          <w:szCs w:val="24"/>
          <w14:ligatures w14:val="none"/>
        </w:rPr>
        <w:t>o Kraków</w:t>
      </w:r>
    </w:p>
    <w:p w14:paraId="3F81832D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Magdalena Kopacz</w:t>
      </w:r>
    </w:p>
    <w:p w14:paraId="66922C56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Natalia Kuźmicka</w:t>
      </w:r>
    </w:p>
    <w:p w14:paraId="10BBDB07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K.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Krejci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Koncert h-moll cz. III</w:t>
      </w:r>
    </w:p>
    <w:p w14:paraId="11CE51B8" w14:textId="31559F75" w:rsidR="009F24C2" w:rsidRPr="009F24C2" w:rsidRDefault="007D03CB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>J. Offenbach</w:t>
      </w:r>
      <w:r w:rsidR="009F24C2"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„</w:t>
      </w:r>
      <w:proofErr w:type="spellStart"/>
      <w:r w:rsidR="009F24C2"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Barcarolle</w:t>
      </w:r>
      <w:proofErr w:type="spellEnd"/>
      <w:r w:rsidR="009F24C2"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”</w:t>
      </w:r>
    </w:p>
    <w:p w14:paraId="3321BFD5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30C92CDD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Julia Zaremba kl. II</w:t>
      </w:r>
    </w:p>
    <w:p w14:paraId="30CAF600" w14:textId="3857BABB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POSM I </w:t>
      </w:r>
      <w:r w:rsidR="007816B2">
        <w:rPr>
          <w:rFonts w:cs="Times New Roman"/>
          <w:color w:val="313131"/>
          <w:kern w:val="0"/>
          <w:sz w:val="24"/>
          <w:szCs w:val="24"/>
          <w14:ligatures w14:val="none"/>
        </w:rPr>
        <w:t>stopnia</w:t>
      </w: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„Inspiracja” Kraków</w:t>
      </w:r>
    </w:p>
    <w:p w14:paraId="754C1E10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Magdalena Kopacz</w:t>
      </w:r>
    </w:p>
    <w:p w14:paraId="042A3145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Natalia Kuźmicka</w:t>
      </w:r>
    </w:p>
    <w:p w14:paraId="61B0D571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K.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Krejci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Koncert h-moll cz. III</w:t>
      </w:r>
    </w:p>
    <w:p w14:paraId="10D0D313" w14:textId="1A42B291" w:rsid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E. Iwan – „Polka”</w:t>
      </w:r>
    </w:p>
    <w:p w14:paraId="4BBEB0F2" w14:textId="77777777" w:rsidR="00B949B0" w:rsidRPr="009F24C2" w:rsidRDefault="00B949B0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363E43A3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lastRenderedPageBreak/>
        <w:t>Natalia Burda kl. II</w:t>
      </w:r>
    </w:p>
    <w:p w14:paraId="0DB5A5DA" w14:textId="3FA8587E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POSM I </w:t>
      </w:r>
      <w:r w:rsidR="00C66C39">
        <w:rPr>
          <w:rFonts w:cs="Times New Roman"/>
          <w:color w:val="313131"/>
          <w:kern w:val="0"/>
          <w:sz w:val="24"/>
          <w:szCs w:val="24"/>
          <w14:ligatures w14:val="none"/>
        </w:rPr>
        <w:t>stopnia</w:t>
      </w: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„Inspiracja” Kraków</w:t>
      </w:r>
    </w:p>
    <w:p w14:paraId="0CA84350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Magdalena Kopacz</w:t>
      </w:r>
    </w:p>
    <w:p w14:paraId="2E2B007F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Natalia Kuźmicka</w:t>
      </w:r>
    </w:p>
    <w:p w14:paraId="42BED6F6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K.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Krejci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Koncert h-moll cz. III</w:t>
      </w:r>
    </w:p>
    <w:p w14:paraId="2E497881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E. Iwan – „Polka”</w:t>
      </w:r>
    </w:p>
    <w:p w14:paraId="53A0BE3C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58AEE7AD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Alicja Bobrowska kl. II</w:t>
      </w:r>
    </w:p>
    <w:p w14:paraId="48FAB68F" w14:textId="246004D1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POSM I </w:t>
      </w:r>
      <w:r w:rsidR="00C66C39">
        <w:rPr>
          <w:rFonts w:cs="Times New Roman"/>
          <w:color w:val="313131"/>
          <w:kern w:val="0"/>
          <w:sz w:val="24"/>
          <w:szCs w:val="24"/>
          <w14:ligatures w14:val="none"/>
        </w:rPr>
        <w:t>stopnia</w:t>
      </w: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„Inspiracja” Kraków</w:t>
      </w:r>
    </w:p>
    <w:p w14:paraId="553A5634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Maciej Nyklewicz</w:t>
      </w:r>
    </w:p>
    <w:p w14:paraId="3A09E2F5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Natalia Kuźmicka</w:t>
      </w:r>
    </w:p>
    <w:p w14:paraId="28549138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K.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Krejci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Koncert h-moll cz. III</w:t>
      </w:r>
    </w:p>
    <w:p w14:paraId="4F53DE5F" w14:textId="77777777" w:rsid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E. Iwan – „Polka”</w:t>
      </w:r>
    </w:p>
    <w:p w14:paraId="4EA4A852" w14:textId="77777777" w:rsidR="00442D53" w:rsidRPr="009F24C2" w:rsidRDefault="00442D53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5F86B1DC" w14:textId="3F8BC797" w:rsidR="009F24C2" w:rsidRPr="009F24C2" w:rsidRDefault="00A34FC6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>9.40-10.</w:t>
      </w:r>
      <w:r w:rsidR="008727EC">
        <w:rPr>
          <w:rFonts w:cs="Times New Roman"/>
          <w:color w:val="313131"/>
          <w:kern w:val="0"/>
          <w:sz w:val="24"/>
          <w:szCs w:val="24"/>
          <w14:ligatures w14:val="none"/>
        </w:rPr>
        <w:t>30</w:t>
      </w:r>
    </w:p>
    <w:p w14:paraId="4D622C79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Noemi Jabłońska kl. II</w:t>
      </w:r>
    </w:p>
    <w:p w14:paraId="4A50F8D8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PSM I i II stopnia im. F. Chopina</w:t>
      </w:r>
    </w:p>
    <w:p w14:paraId="1F675CF9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Nowy Targ, Filia: Rabka-Zdrój</w:t>
      </w:r>
    </w:p>
    <w:p w14:paraId="5B668283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Maciej Nyklewicz</w:t>
      </w:r>
    </w:p>
    <w:p w14:paraId="06A9D56D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Marta Cieplińska-Korwel</w:t>
      </w:r>
    </w:p>
    <w:p w14:paraId="3C6D7769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O.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Rieding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Koncert h-moll, op. 35, cz. I</w:t>
      </w:r>
    </w:p>
    <w:p w14:paraId="2B0B4CE4" w14:textId="302D547A" w:rsid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D.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Obijalska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„Łoś Patataj”</w:t>
      </w:r>
    </w:p>
    <w:p w14:paraId="1593B28D" w14:textId="77777777" w:rsidR="00457B19" w:rsidRPr="009F24C2" w:rsidRDefault="00457B19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6B91A1F0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Marta Wolska kl. II</w:t>
      </w:r>
    </w:p>
    <w:p w14:paraId="4CFE6F98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lastRenderedPageBreak/>
        <w:t>PSM I i II stopnia im. F. Chopina</w:t>
      </w:r>
    </w:p>
    <w:p w14:paraId="580BFA5A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Nowy Targ, Filia: Rabka-Zdrój</w:t>
      </w:r>
    </w:p>
    <w:p w14:paraId="5E902A42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Maciej Nyklewicz</w:t>
      </w:r>
    </w:p>
    <w:p w14:paraId="5BB1FE77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: Marta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Cieplińksa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- Korwel</w:t>
      </w:r>
    </w:p>
    <w:p w14:paraId="567C08ED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A. Komarowski – Concertino G-dur cz. I</w:t>
      </w:r>
    </w:p>
    <w:p w14:paraId="6E20B8A0" w14:textId="0FA7890F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D.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Obijalska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„Łoś Patataj”</w:t>
      </w:r>
    </w:p>
    <w:p w14:paraId="7857CB95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5B29FDE7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Zuzanna Kułaj kl. II</w:t>
      </w:r>
    </w:p>
    <w:p w14:paraId="74FE5A9C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SM I stopnia Świątniki Górne</w:t>
      </w:r>
    </w:p>
    <w:p w14:paraId="5CE70EC0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Nauczyciel: Bogusława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Ziegelheim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- Gajdzik</w:t>
      </w:r>
    </w:p>
    <w:p w14:paraId="272DD429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Tomasz Chorzalski</w:t>
      </w:r>
    </w:p>
    <w:p w14:paraId="2430FEC4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O.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Rieding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Koncert h-moll, op. 35, cz. I</w:t>
      </w:r>
    </w:p>
    <w:p w14:paraId="06AA5ED4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D.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Obijalska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„Łoś Patataj”</w:t>
      </w:r>
    </w:p>
    <w:p w14:paraId="51049247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376C8E87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Blanka Szumna kl. II</w:t>
      </w:r>
    </w:p>
    <w:p w14:paraId="5AA497A0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SM I stopnia Świątniki Górne</w:t>
      </w:r>
    </w:p>
    <w:p w14:paraId="7759B302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Nauczyciel: Bogusława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Ziegelheim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- Gajdzik </w:t>
      </w:r>
    </w:p>
    <w:p w14:paraId="4735446B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Tomasz Chorzalski</w:t>
      </w:r>
    </w:p>
    <w:p w14:paraId="618E9DE7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O.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Rieding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Koncert h-moll, op. 35, cz. I</w:t>
      </w:r>
    </w:p>
    <w:p w14:paraId="374C8960" w14:textId="77777777" w:rsid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M.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Matuszewki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Mały Czardasz</w:t>
      </w:r>
    </w:p>
    <w:p w14:paraId="0744F6A4" w14:textId="77777777" w:rsidR="004C7AEE" w:rsidRPr="009F24C2" w:rsidRDefault="004C7AEE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64354679" w14:textId="77777777" w:rsidR="00063B8B" w:rsidRPr="009F24C2" w:rsidRDefault="00063B8B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Adam Inglot kl. II</w:t>
      </w:r>
    </w:p>
    <w:p w14:paraId="4CF6B459" w14:textId="0DD01CA9" w:rsidR="00063B8B" w:rsidRPr="009F24C2" w:rsidRDefault="00063B8B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SM I i II stopnia im. B. Rutkowskiego</w:t>
      </w:r>
      <w:r w:rsidR="00276787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Kraków</w:t>
      </w:r>
    </w:p>
    <w:p w14:paraId="2F7194C6" w14:textId="77777777" w:rsidR="00063B8B" w:rsidRPr="009F24C2" w:rsidRDefault="00063B8B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Robert Pyrek</w:t>
      </w:r>
    </w:p>
    <w:p w14:paraId="33652C9F" w14:textId="77777777" w:rsidR="00063B8B" w:rsidRPr="009F24C2" w:rsidRDefault="00063B8B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lastRenderedPageBreak/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: Daria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Onderka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Woźniak</w:t>
      </w:r>
    </w:p>
    <w:p w14:paraId="4B6DAE8C" w14:textId="1D405985" w:rsidR="00063B8B" w:rsidRPr="009F24C2" w:rsidRDefault="008F13D5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>F</w:t>
      </w:r>
      <w:r w:rsidR="00F87167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. </w:t>
      </w:r>
      <w:proofErr w:type="spellStart"/>
      <w:r w:rsidR="00F87167">
        <w:rPr>
          <w:rFonts w:cs="Times New Roman"/>
          <w:color w:val="313131"/>
          <w:kern w:val="0"/>
          <w:sz w:val="24"/>
          <w:szCs w:val="24"/>
          <w14:ligatures w14:val="none"/>
        </w:rPr>
        <w:t>Wohlfahrt</w:t>
      </w:r>
      <w:proofErr w:type="spellEnd"/>
      <w:r w:rsidR="00F87167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: </w:t>
      </w:r>
      <w:r w:rsidR="00063B8B"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Etiuda nr 36 op. 45</w:t>
      </w:r>
    </w:p>
    <w:p w14:paraId="49CE0215" w14:textId="77777777" w:rsidR="00063B8B" w:rsidRDefault="00063B8B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A. Huber – Concertino F-dur cz. I</w:t>
      </w:r>
    </w:p>
    <w:p w14:paraId="507FEA25" w14:textId="77777777" w:rsidR="00F64318" w:rsidRPr="009F24C2" w:rsidRDefault="00F64318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44BC8193" w14:textId="40C27A1C" w:rsidR="00905AA2" w:rsidRPr="009F24C2" w:rsidRDefault="0023076F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>1</w:t>
      </w:r>
      <w:r w:rsidR="00184DC5">
        <w:rPr>
          <w:rFonts w:cs="Times New Roman"/>
          <w:color w:val="313131"/>
          <w:kern w:val="0"/>
          <w:sz w:val="24"/>
          <w:szCs w:val="24"/>
          <w14:ligatures w14:val="none"/>
        </w:rPr>
        <w:t>1.00 – 11.40</w:t>
      </w:r>
    </w:p>
    <w:p w14:paraId="7E235AE2" w14:textId="77777777" w:rsidR="00905AA2" w:rsidRPr="009F24C2" w:rsidRDefault="00905AA2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Anna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Belava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kl. III</w:t>
      </w:r>
    </w:p>
    <w:p w14:paraId="385B1CB0" w14:textId="32004DAF" w:rsidR="00905AA2" w:rsidRPr="009F24C2" w:rsidRDefault="00905AA2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SM I i II stopnia im. B. Rutkowskiego</w:t>
      </w:r>
      <w:r w:rsidR="00C6697D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Kraków</w:t>
      </w:r>
    </w:p>
    <w:p w14:paraId="1A6864F4" w14:textId="77777777" w:rsidR="00905AA2" w:rsidRPr="009F24C2" w:rsidRDefault="00905AA2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Robert Pyrek</w:t>
      </w:r>
    </w:p>
    <w:p w14:paraId="31F5B663" w14:textId="77777777" w:rsidR="00905AA2" w:rsidRPr="009F24C2" w:rsidRDefault="00905AA2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: Daria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Onderka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- Woźniak</w:t>
      </w:r>
    </w:p>
    <w:p w14:paraId="3A62D453" w14:textId="77777777" w:rsidR="00905AA2" w:rsidRPr="009F24C2" w:rsidRDefault="00905AA2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J. F.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Mazas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Etiudy dla skrzypiec, op. 36, zeszyt 1, Etiuda 9</w:t>
      </w:r>
    </w:p>
    <w:p w14:paraId="7C783E41" w14:textId="77777777" w:rsidR="00905AA2" w:rsidRPr="009F24C2" w:rsidRDefault="00905AA2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O.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Rieding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Concertino a-moll op. 21 w stylu węgierskim</w:t>
      </w:r>
    </w:p>
    <w:p w14:paraId="74F8A92F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027F5515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Wiktoria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Dąbroś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kl. III</w:t>
      </w:r>
    </w:p>
    <w:p w14:paraId="69EFB468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SM I stopnia Świątniki Górne</w:t>
      </w:r>
    </w:p>
    <w:p w14:paraId="2BE8F950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Nauczyciel: Bogusława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Ziegelheim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- Gajdzik</w:t>
      </w:r>
    </w:p>
    <w:p w14:paraId="23B14263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Tomasz Chorzalski</w:t>
      </w:r>
    </w:p>
    <w:p w14:paraId="624C9F03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M. Cohen – Dragon Dance</w:t>
      </w:r>
    </w:p>
    <w:p w14:paraId="44F68B1D" w14:textId="45B11FB4" w:rsidR="007953F5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O.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Rieding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Koncert G-dur op. 24</w:t>
      </w:r>
    </w:p>
    <w:p w14:paraId="061C5EC0" w14:textId="2DD4281E" w:rsid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3D4FBAB6" w14:textId="77777777" w:rsidR="00ED6353" w:rsidRPr="009F24C2" w:rsidRDefault="00ED6353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Mikołaj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Wiklik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kl. III</w:t>
      </w:r>
    </w:p>
    <w:p w14:paraId="36BAB1A8" w14:textId="77777777" w:rsidR="00ED6353" w:rsidRPr="009F24C2" w:rsidRDefault="00ED6353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SM I stopnia Świątniki Górne</w:t>
      </w:r>
    </w:p>
    <w:p w14:paraId="333E5632" w14:textId="77777777" w:rsidR="00ED6353" w:rsidRPr="009F24C2" w:rsidRDefault="00ED6353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Nauczyciel: Bogusława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Ziegelheim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- Gajdzik</w:t>
      </w:r>
    </w:p>
    <w:p w14:paraId="797D7FAC" w14:textId="77777777" w:rsidR="00ED6353" w:rsidRPr="009F24C2" w:rsidRDefault="00ED6353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Tomasz Chorzalski</w:t>
      </w:r>
    </w:p>
    <w:p w14:paraId="5E97DC93" w14:textId="77777777" w:rsidR="00ED6353" w:rsidRPr="009F24C2" w:rsidRDefault="00ED6353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A. Vivaldi – Koncert G-dur, op. 3 nr 3, cz. I</w:t>
      </w:r>
    </w:p>
    <w:p w14:paraId="02F5CD3F" w14:textId="77777777" w:rsidR="00ED6353" w:rsidRDefault="00ED6353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lastRenderedPageBreak/>
        <w:t xml:space="preserve">M. Cohen – Village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Bagpipes</w:t>
      </w:r>
      <w:proofErr w:type="spellEnd"/>
    </w:p>
    <w:p w14:paraId="5FA2E284" w14:textId="77777777" w:rsidR="005C3A3C" w:rsidRDefault="005C3A3C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433ED134" w14:textId="2288D8F3" w:rsidR="005C3A3C" w:rsidRDefault="005C3A3C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>12.00-1</w:t>
      </w:r>
      <w:r w:rsidR="002B4BA7">
        <w:rPr>
          <w:rFonts w:cs="Times New Roman"/>
          <w:color w:val="313131"/>
          <w:kern w:val="0"/>
          <w:sz w:val="24"/>
          <w:szCs w:val="24"/>
          <w14:ligatures w14:val="none"/>
        </w:rPr>
        <w:t>3.00</w:t>
      </w:r>
    </w:p>
    <w:p w14:paraId="636F3636" w14:textId="77777777" w:rsidR="00DE6A1D" w:rsidRPr="009F24C2" w:rsidRDefault="00DE6A1D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Kornelia Kurowska kl. III</w:t>
      </w:r>
    </w:p>
    <w:p w14:paraId="3C7FB43F" w14:textId="77777777" w:rsidR="00DE6A1D" w:rsidRPr="009F24C2" w:rsidRDefault="00DE6A1D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SM I stopnia Świątniki Górne</w:t>
      </w:r>
    </w:p>
    <w:p w14:paraId="0A32ADAE" w14:textId="77777777" w:rsidR="00DE6A1D" w:rsidRPr="009F24C2" w:rsidRDefault="00DE6A1D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Nauczyciel: Bogusława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Ziegelheim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- Gajdzik</w:t>
      </w:r>
    </w:p>
    <w:p w14:paraId="553DA90D" w14:textId="77777777" w:rsidR="00DE6A1D" w:rsidRPr="009F24C2" w:rsidRDefault="00DE6A1D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Tomasz Chorzalski</w:t>
      </w:r>
    </w:p>
    <w:p w14:paraId="398B4472" w14:textId="77777777" w:rsidR="00DE6A1D" w:rsidRPr="009F24C2" w:rsidRDefault="00DE6A1D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M. Cohen –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Technique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takes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off „Catch me if you can”</w:t>
      </w:r>
    </w:p>
    <w:p w14:paraId="2ECD9265" w14:textId="77777777" w:rsidR="00DE6A1D" w:rsidRDefault="00DE6A1D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O.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Rieding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„Concertino a-moll” w stylu węgierskim</w:t>
      </w:r>
      <w:r>
        <w:rPr>
          <w:rFonts w:cs="Times New Roman"/>
          <w:color w:val="313131"/>
          <w:kern w:val="0"/>
          <w:sz w:val="24"/>
          <w:szCs w:val="24"/>
          <w14:ligatures w14:val="none"/>
        </w:rPr>
        <w:t>,</w:t>
      </w: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op. 2</w:t>
      </w:r>
    </w:p>
    <w:p w14:paraId="16AC1A07" w14:textId="77777777" w:rsidR="00DE6A1D" w:rsidRPr="009F24C2" w:rsidRDefault="00DE6A1D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443D58BF" w14:textId="77777777" w:rsidR="00D35B97" w:rsidRPr="009F24C2" w:rsidRDefault="00D35B97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Estera Jaskólska kl. III</w:t>
      </w:r>
    </w:p>
    <w:p w14:paraId="00827B1F" w14:textId="77777777" w:rsidR="00D35B97" w:rsidRPr="009F24C2" w:rsidRDefault="00D35B97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SM I stopnia Świątniki Górne</w:t>
      </w:r>
    </w:p>
    <w:p w14:paraId="28B9FEAC" w14:textId="77777777" w:rsidR="00D35B97" w:rsidRPr="009F24C2" w:rsidRDefault="00D35B97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Magdalena Kopacz</w:t>
      </w:r>
    </w:p>
    <w:p w14:paraId="026BDEFC" w14:textId="77777777" w:rsidR="00D35B97" w:rsidRPr="009F24C2" w:rsidRDefault="00D35B97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Tomasz Chorzalski</w:t>
      </w:r>
    </w:p>
    <w:p w14:paraId="7F5627FF" w14:textId="77777777" w:rsidR="00D35B97" w:rsidRPr="009F24C2" w:rsidRDefault="00D35B97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H. Kayser – Etiuda F-dur op. 20 nr 3</w:t>
      </w:r>
    </w:p>
    <w:p w14:paraId="27495DE9" w14:textId="2E97AA03" w:rsidR="00D35B97" w:rsidRDefault="00D35B97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A. Vivaldi – Koncert G-dur</w:t>
      </w:r>
      <w:r w:rsidR="00831F4A">
        <w:rPr>
          <w:rFonts w:cs="Times New Roman"/>
          <w:color w:val="313131"/>
          <w:kern w:val="0"/>
          <w:sz w:val="24"/>
          <w:szCs w:val="24"/>
          <w14:ligatures w14:val="none"/>
        </w:rPr>
        <w:t>,</w:t>
      </w:r>
      <w:r w:rsidR="005B14ED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op. 3 nr 3,</w:t>
      </w: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cz. I</w:t>
      </w:r>
    </w:p>
    <w:p w14:paraId="7BD8003F" w14:textId="77777777" w:rsidR="00B36AD8" w:rsidRPr="009F24C2" w:rsidRDefault="00B36AD8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217AB3FD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Zuzanna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Kajm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kl. IV</w:t>
      </w:r>
    </w:p>
    <w:p w14:paraId="7B57C01B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ZPSM im. M. Karłowicza Kraków</w:t>
      </w:r>
    </w:p>
    <w:p w14:paraId="7071D749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Lilianna Adamska</w:t>
      </w:r>
    </w:p>
    <w:p w14:paraId="5A5CFD56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Anna Kowalczyk</w:t>
      </w:r>
    </w:p>
    <w:p w14:paraId="3C6FA2C9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R. Kreutzer – Etiuda nr 2</w:t>
      </w:r>
    </w:p>
    <w:p w14:paraId="21C4CAFE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O.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Rieding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Concertino a-moll w stylu węgierskim</w:t>
      </w:r>
    </w:p>
    <w:p w14:paraId="142F823E" w14:textId="53F1AB44" w:rsidR="00710512" w:rsidRPr="009F24C2" w:rsidRDefault="0071051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0C4D1918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lastRenderedPageBreak/>
        <w:t>Lena Cupał kl. IV</w:t>
      </w:r>
    </w:p>
    <w:p w14:paraId="04C8549C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ZPSM im. M. Karłowicza Kraków</w:t>
      </w:r>
    </w:p>
    <w:p w14:paraId="1462A291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Elżbieta Samek</w:t>
      </w:r>
    </w:p>
    <w:p w14:paraId="27034981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Anna Kowalczyk</w:t>
      </w:r>
    </w:p>
    <w:p w14:paraId="44278F83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R. Kreutzer – Etiuda nr 3</w:t>
      </w:r>
    </w:p>
    <w:p w14:paraId="4C7B68AA" w14:textId="356B24D0" w:rsidR="00733C1B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A. Komarowski – Koncert nr 2 A-dur, cz. I</w:t>
      </w:r>
    </w:p>
    <w:p w14:paraId="16D20347" w14:textId="77777777" w:rsidR="00784DDB" w:rsidRDefault="00784DDB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367E7630" w14:textId="641BCC0F" w:rsidR="00F46E37" w:rsidRDefault="00F93D18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>Staniewska Róża</w:t>
      </w:r>
      <w:r w:rsidR="00B1340C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kl. </w:t>
      </w:r>
      <w:r w:rsidR="004779DA">
        <w:rPr>
          <w:rFonts w:cs="Times New Roman"/>
          <w:color w:val="313131"/>
          <w:kern w:val="0"/>
          <w:sz w:val="24"/>
          <w:szCs w:val="24"/>
          <w14:ligatures w14:val="none"/>
        </w:rPr>
        <w:t>IV</w:t>
      </w:r>
    </w:p>
    <w:p w14:paraId="1E018B86" w14:textId="67F9D73A" w:rsidR="00B1340C" w:rsidRDefault="00F93D18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>S</w:t>
      </w:r>
      <w:r w:rsidR="00025360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M I i II </w:t>
      </w:r>
      <w:r w:rsidR="00FD69A0">
        <w:rPr>
          <w:rFonts w:cs="Times New Roman"/>
          <w:color w:val="313131"/>
          <w:kern w:val="0"/>
          <w:sz w:val="24"/>
          <w:szCs w:val="24"/>
          <w14:ligatures w14:val="none"/>
        </w:rPr>
        <w:t>stopnia</w:t>
      </w:r>
      <w:r w:rsidR="00025360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</w:t>
      </w:r>
      <w:r w:rsidR="00FD69A0">
        <w:rPr>
          <w:rFonts w:cs="Times New Roman"/>
          <w:color w:val="313131"/>
          <w:kern w:val="0"/>
          <w:sz w:val="24"/>
          <w:szCs w:val="24"/>
          <w14:ligatures w14:val="none"/>
        </w:rPr>
        <w:t>i</w:t>
      </w:r>
      <w:r w:rsidR="00025360">
        <w:rPr>
          <w:rFonts w:cs="Times New Roman"/>
          <w:color w:val="313131"/>
          <w:kern w:val="0"/>
          <w:sz w:val="24"/>
          <w:szCs w:val="24"/>
          <w14:ligatures w14:val="none"/>
        </w:rPr>
        <w:t>m. B. Rutkowskiego</w:t>
      </w:r>
      <w:r w:rsidR="00AF1955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Kraków</w:t>
      </w:r>
    </w:p>
    <w:p w14:paraId="657C605A" w14:textId="0E099E7E" w:rsidR="00B1340C" w:rsidRDefault="00B1340C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>Nauczyciel: Magdalena Kopacz</w:t>
      </w:r>
    </w:p>
    <w:p w14:paraId="258A8750" w14:textId="332B1309" w:rsidR="00B1340C" w:rsidRDefault="004779DA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>
        <w:rPr>
          <w:rFonts w:cs="Times New Roman"/>
          <w:color w:val="313131"/>
          <w:kern w:val="0"/>
          <w:sz w:val="24"/>
          <w:szCs w:val="24"/>
          <w14:ligatures w14:val="none"/>
        </w:rPr>
        <w:t>Ako</w:t>
      </w:r>
      <w:r w:rsidR="00DA1DC3">
        <w:rPr>
          <w:rFonts w:cs="Times New Roman"/>
          <w:color w:val="313131"/>
          <w:kern w:val="0"/>
          <w:sz w:val="24"/>
          <w:szCs w:val="24"/>
          <w14:ligatures w14:val="none"/>
        </w:rPr>
        <w:t>mp</w:t>
      </w:r>
      <w:proofErr w:type="spellEnd"/>
      <w:r w:rsidR="00DA1DC3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: Tomasz Chorzalski </w:t>
      </w:r>
    </w:p>
    <w:p w14:paraId="2FA7ACBC" w14:textId="14A5A2FB" w:rsidR="00DA1DC3" w:rsidRDefault="00183E6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F. </w:t>
      </w:r>
      <w:proofErr w:type="spellStart"/>
      <w:r>
        <w:rPr>
          <w:rFonts w:cs="Times New Roman"/>
          <w:color w:val="313131"/>
          <w:kern w:val="0"/>
          <w:sz w:val="24"/>
          <w:szCs w:val="24"/>
          <w14:ligatures w14:val="none"/>
        </w:rPr>
        <w:t>Wohlfahrt</w:t>
      </w:r>
      <w:proofErr w:type="spellEnd"/>
      <w:r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Etiuda </w:t>
      </w:r>
      <w:r w:rsidR="00AB5686">
        <w:rPr>
          <w:rFonts w:cs="Times New Roman"/>
          <w:color w:val="313131"/>
          <w:kern w:val="0"/>
          <w:sz w:val="24"/>
          <w:szCs w:val="24"/>
          <w14:ligatures w14:val="none"/>
        </w:rPr>
        <w:t>g-moll, op. 74 nr</w:t>
      </w:r>
      <w:r w:rsidR="00060C76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50</w:t>
      </w:r>
    </w:p>
    <w:p w14:paraId="517D60DC" w14:textId="2BFCEA85" w:rsidR="00060C76" w:rsidRDefault="00060C76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A. Komarowski – Koncert e-moll </w:t>
      </w:r>
      <w:r w:rsidR="00515C23">
        <w:rPr>
          <w:rFonts w:cs="Times New Roman"/>
          <w:color w:val="313131"/>
          <w:kern w:val="0"/>
          <w:sz w:val="24"/>
          <w:szCs w:val="24"/>
          <w14:ligatures w14:val="none"/>
        </w:rPr>
        <w:t>cz. I, nr 1</w:t>
      </w:r>
    </w:p>
    <w:p w14:paraId="368F6EEB" w14:textId="77777777" w:rsidR="00AF1955" w:rsidRPr="009F24C2" w:rsidRDefault="00AF1955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0DD7FF1C" w14:textId="189AB084" w:rsidR="009F24C2" w:rsidRDefault="00B8365E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>Przerwa 13.00 – 14.00</w:t>
      </w:r>
    </w:p>
    <w:p w14:paraId="6B155217" w14:textId="77777777" w:rsidR="00AF1955" w:rsidRDefault="00AF1955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1D930C82" w14:textId="2931F699" w:rsidR="00B8365E" w:rsidRPr="009F24C2" w:rsidRDefault="00B8365E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>14.00-</w:t>
      </w:r>
      <w:r w:rsidR="007F71F6">
        <w:rPr>
          <w:rFonts w:cs="Times New Roman"/>
          <w:color w:val="313131"/>
          <w:kern w:val="0"/>
          <w:sz w:val="24"/>
          <w:szCs w:val="24"/>
          <w14:ligatures w14:val="none"/>
        </w:rPr>
        <w:t>14.40</w:t>
      </w:r>
    </w:p>
    <w:p w14:paraId="3262983C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Rachela Lejmel kl. V</w:t>
      </w:r>
    </w:p>
    <w:p w14:paraId="6F246E77" w14:textId="1EDF3BBD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SM I i II stopnia im. B. Rutkowskiego</w:t>
      </w:r>
      <w:r w:rsidR="008320BB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Kraków</w:t>
      </w:r>
    </w:p>
    <w:p w14:paraId="63AEC104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Barbara Toffel</w:t>
      </w:r>
    </w:p>
    <w:p w14:paraId="422FA4F9" w14:textId="7907A91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 </w:t>
      </w:r>
      <w:r w:rsidR="004608A8">
        <w:rPr>
          <w:rFonts w:cs="Times New Roman"/>
          <w:color w:val="313131"/>
          <w:kern w:val="0"/>
          <w:sz w:val="24"/>
          <w:szCs w:val="24"/>
          <w14:ligatures w14:val="none"/>
        </w:rPr>
        <w:t>E</w:t>
      </w:r>
      <w:r w:rsidR="008B79D2">
        <w:rPr>
          <w:rFonts w:cs="Times New Roman"/>
          <w:color w:val="313131"/>
          <w:kern w:val="0"/>
          <w:sz w:val="24"/>
          <w:szCs w:val="24"/>
          <w14:ligatures w14:val="none"/>
        </w:rPr>
        <w:t>ligiusz Skoczylas</w:t>
      </w:r>
    </w:p>
    <w:p w14:paraId="38D8BB3A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J. F.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Mazas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Etiuda op. 36 nr 30</w:t>
      </w:r>
    </w:p>
    <w:p w14:paraId="6D936095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F. Seitz: Koncert op. 15 cz. III</w:t>
      </w:r>
    </w:p>
    <w:p w14:paraId="49ED1D07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287F7AC6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lastRenderedPageBreak/>
        <w:t xml:space="preserve">Józef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Plechowski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kl. V</w:t>
      </w:r>
    </w:p>
    <w:p w14:paraId="350B3A33" w14:textId="362D593B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SM I i II stopnia im. B. Rutkowskiego</w:t>
      </w:r>
      <w:r w:rsidR="008320BB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Kraków</w:t>
      </w:r>
    </w:p>
    <w:p w14:paraId="0AC49757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Barbara Toffel</w:t>
      </w:r>
    </w:p>
    <w:p w14:paraId="32EE8BCB" w14:textId="0501ADB5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</w:t>
      </w:r>
      <w:r w:rsidR="000006BC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Eligiusz Skoczylas</w:t>
      </w:r>
    </w:p>
    <w:p w14:paraId="0475C484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F.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Fiorillo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Etiuda nr 28</w:t>
      </w:r>
    </w:p>
    <w:p w14:paraId="3500A04B" w14:textId="77777777" w:rsid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CH.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Dancla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Solo koncertowe nr 1</w:t>
      </w:r>
    </w:p>
    <w:p w14:paraId="1479345B" w14:textId="77777777" w:rsidR="00525AFC" w:rsidRPr="009F24C2" w:rsidRDefault="00525AFC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3B90F8A8" w14:textId="77777777" w:rsidR="005A28EC" w:rsidRPr="009F24C2" w:rsidRDefault="005A28EC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Rozalia Kościuszko kl. V</w:t>
      </w:r>
    </w:p>
    <w:p w14:paraId="43A0076B" w14:textId="77777777" w:rsidR="005A28EC" w:rsidRPr="009F24C2" w:rsidRDefault="005A28EC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SM I stopnia Świątniki Górne</w:t>
      </w:r>
    </w:p>
    <w:p w14:paraId="6D49798C" w14:textId="77777777" w:rsidR="005A28EC" w:rsidRPr="009F24C2" w:rsidRDefault="005A28EC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Nauczyciel: Bogusława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Ziegelheim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- Gajdzik</w:t>
      </w:r>
    </w:p>
    <w:p w14:paraId="36C8DC5B" w14:textId="77777777" w:rsidR="005A28EC" w:rsidRPr="009F24C2" w:rsidRDefault="005A28EC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Tomasz Chorzalski</w:t>
      </w:r>
    </w:p>
    <w:p w14:paraId="52BA697F" w14:textId="77777777" w:rsidR="005A28EC" w:rsidRDefault="005A28EC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>P. Wójtowicz: kaprys „Wiktoria”</w:t>
      </w:r>
    </w:p>
    <w:p w14:paraId="546E1031" w14:textId="77777777" w:rsidR="005A28EC" w:rsidRDefault="005A28EC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Ch. </w:t>
      </w:r>
      <w:proofErr w:type="spellStart"/>
      <w:r>
        <w:rPr>
          <w:rFonts w:cs="Times New Roman"/>
          <w:color w:val="313131"/>
          <w:kern w:val="0"/>
          <w:sz w:val="24"/>
          <w:szCs w:val="24"/>
          <w14:ligatures w14:val="none"/>
        </w:rPr>
        <w:t>Beriot</w:t>
      </w:r>
      <w:proofErr w:type="spellEnd"/>
      <w:r>
        <w:rPr>
          <w:rFonts w:cs="Times New Roman"/>
          <w:color w:val="313131"/>
          <w:kern w:val="0"/>
          <w:sz w:val="24"/>
          <w:szCs w:val="24"/>
          <w14:ligatures w14:val="none"/>
        </w:rPr>
        <w:t>: Sceny baletowe</w:t>
      </w:r>
    </w:p>
    <w:p w14:paraId="3C75AFB8" w14:textId="4D69D599" w:rsid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0C173891" w14:textId="2B52B3CC" w:rsidR="002A3344" w:rsidRPr="009F24C2" w:rsidRDefault="003C77C6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>15.00-</w:t>
      </w:r>
      <w:r w:rsidR="002A3344">
        <w:rPr>
          <w:rFonts w:cs="Times New Roman"/>
          <w:color w:val="313131"/>
          <w:kern w:val="0"/>
          <w:sz w:val="24"/>
          <w:szCs w:val="24"/>
          <w14:ligatures w14:val="none"/>
        </w:rPr>
        <w:t>15-15</w:t>
      </w:r>
      <w:r w:rsidR="005D72FD">
        <w:rPr>
          <w:rFonts w:cs="Times New Roman"/>
          <w:color w:val="313131"/>
          <w:kern w:val="0"/>
          <w:sz w:val="24"/>
          <w:szCs w:val="24"/>
          <w14:ligatures w14:val="none"/>
        </w:rPr>
        <w:t>.40</w:t>
      </w:r>
    </w:p>
    <w:p w14:paraId="09E2F86B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Władysław Piechota kl. VI</w:t>
      </w:r>
    </w:p>
    <w:p w14:paraId="6360DACA" w14:textId="0B1949AD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POSM </w:t>
      </w:r>
      <w:r w:rsidR="008320BB">
        <w:rPr>
          <w:rFonts w:cs="Times New Roman"/>
          <w:color w:val="313131"/>
          <w:kern w:val="0"/>
          <w:sz w:val="24"/>
          <w:szCs w:val="24"/>
          <w14:ligatures w14:val="none"/>
        </w:rPr>
        <w:t>I stopn</w:t>
      </w:r>
      <w:r w:rsidR="00C47CC9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ia </w:t>
      </w: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„Inspiracja” Kraków</w:t>
      </w:r>
    </w:p>
    <w:p w14:paraId="15B660E2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Magdalena Kopacz</w:t>
      </w:r>
    </w:p>
    <w:p w14:paraId="10AF8E5A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Natalia Kuźmicka</w:t>
      </w:r>
    </w:p>
    <w:p w14:paraId="39F4DAC7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J. F.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Mazas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Etiuda a-moll op. 36 nr 3</w:t>
      </w:r>
    </w:p>
    <w:p w14:paraId="0179D419" w14:textId="6AACF05E" w:rsid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A. Vivaldi –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Koncet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a-moll cz. I</w:t>
      </w:r>
      <w:r w:rsidR="007764EF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, </w:t>
      </w:r>
      <w:r w:rsidR="004B2846">
        <w:rPr>
          <w:rFonts w:cs="Times New Roman"/>
          <w:color w:val="313131"/>
          <w:kern w:val="0"/>
          <w:sz w:val="24"/>
          <w:szCs w:val="24"/>
          <w14:ligatures w14:val="none"/>
        </w:rPr>
        <w:t>op. 3 nr 6</w:t>
      </w:r>
    </w:p>
    <w:p w14:paraId="6FBD74D1" w14:textId="77777777" w:rsidR="00C916B4" w:rsidRPr="009F24C2" w:rsidRDefault="00C916B4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65A43280" w14:textId="77777777" w:rsidR="009026DB" w:rsidRPr="009F24C2" w:rsidRDefault="009026DB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Milena Konieczna kl. VI</w:t>
      </w:r>
    </w:p>
    <w:p w14:paraId="67325421" w14:textId="77777777" w:rsidR="009026DB" w:rsidRPr="009F24C2" w:rsidRDefault="009026DB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SM I stopnia Świątniki Górne</w:t>
      </w:r>
    </w:p>
    <w:p w14:paraId="10D26AF4" w14:textId="77777777" w:rsidR="009026DB" w:rsidRPr="009F24C2" w:rsidRDefault="009026DB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lastRenderedPageBreak/>
        <w:t>Nauczyciel: Magdalena Kopacz</w:t>
      </w:r>
    </w:p>
    <w:p w14:paraId="735DDADE" w14:textId="77777777" w:rsidR="009026DB" w:rsidRPr="009F24C2" w:rsidRDefault="009026DB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Tomasz Chorzalski</w:t>
      </w:r>
    </w:p>
    <w:p w14:paraId="72A27ABF" w14:textId="77777777" w:rsidR="009026DB" w:rsidRPr="009F24C2" w:rsidRDefault="009026DB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CH.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Dancla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Etiuda e-moll op. 68 nr 5</w:t>
      </w:r>
    </w:p>
    <w:p w14:paraId="5E4BD437" w14:textId="77777777" w:rsidR="009026DB" w:rsidRPr="009F24C2" w:rsidRDefault="009026DB" w:rsidP="00F31D57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CH.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Dancla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I solo koncertowe</w:t>
      </w:r>
    </w:p>
    <w:p w14:paraId="39CA615B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2405A239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Dominika Dobosz kl. VI</w:t>
      </w:r>
    </w:p>
    <w:p w14:paraId="072D3290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SM I stopnia Świątniki Górne</w:t>
      </w:r>
    </w:p>
    <w:p w14:paraId="6BF96739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Nauczyciel: Magdalena Kopacz</w:t>
      </w:r>
    </w:p>
    <w:p w14:paraId="59F9D64A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Akomp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: Tomasz Chorzalski</w:t>
      </w:r>
    </w:p>
    <w:p w14:paraId="609EB3F7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CH. </w:t>
      </w:r>
      <w:proofErr w:type="spellStart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Dancla</w:t>
      </w:r>
      <w:proofErr w:type="spellEnd"/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– Etiuda e-moll op. 68 nr 5</w:t>
      </w:r>
    </w:p>
    <w:p w14:paraId="436AF7D4" w14:textId="409B8CED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 w:rsidRPr="009F24C2">
        <w:rPr>
          <w:rFonts w:cs="Times New Roman"/>
          <w:color w:val="313131"/>
          <w:kern w:val="0"/>
          <w:sz w:val="24"/>
          <w:szCs w:val="24"/>
          <w14:ligatures w14:val="none"/>
        </w:rPr>
        <w:t>A. Komarowski – Koncert e-moll cz. I</w:t>
      </w:r>
      <w:r w:rsidR="00F01D10">
        <w:rPr>
          <w:rFonts w:cs="Times New Roman"/>
          <w:color w:val="313131"/>
          <w:kern w:val="0"/>
          <w:sz w:val="24"/>
          <w:szCs w:val="24"/>
          <w14:ligatures w14:val="none"/>
        </w:rPr>
        <w:t>,</w:t>
      </w:r>
      <w:r w:rsidR="007321CF"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 nr 1</w:t>
      </w:r>
    </w:p>
    <w:p w14:paraId="79B24579" w14:textId="77777777" w:rsid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69B3CCBE" w14:textId="40451EC4" w:rsidR="005D72FD" w:rsidRDefault="005D72FD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 xml:space="preserve">Ogłoszenie wyników </w:t>
      </w:r>
      <w:r w:rsidR="005515AB">
        <w:rPr>
          <w:rFonts w:cs="Times New Roman"/>
          <w:color w:val="313131"/>
          <w:kern w:val="0"/>
          <w:sz w:val="24"/>
          <w:szCs w:val="24"/>
          <w14:ligatures w14:val="none"/>
        </w:rPr>
        <w:t>16.30</w:t>
      </w:r>
    </w:p>
    <w:p w14:paraId="1CB32144" w14:textId="20BB2070" w:rsidR="005515AB" w:rsidRPr="009F24C2" w:rsidRDefault="005515AB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  <w:r>
        <w:rPr>
          <w:rFonts w:cs="Times New Roman"/>
          <w:color w:val="313131"/>
          <w:kern w:val="0"/>
          <w:sz w:val="24"/>
          <w:szCs w:val="24"/>
          <w14:ligatures w14:val="none"/>
        </w:rPr>
        <w:t>Koncert laureatów 17.00</w:t>
      </w:r>
    </w:p>
    <w:p w14:paraId="47201B68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35C846B7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5F4D9D77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3F9EC6E8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4941829B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713C435B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2FF0EC1A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489E669B" w14:textId="77777777" w:rsidR="009F24C2" w:rsidRPr="009F24C2" w:rsidRDefault="009F24C2" w:rsidP="009F24C2">
      <w:pPr>
        <w:spacing w:before="100" w:beforeAutospacing="1" w:line="240" w:lineRule="atLeast"/>
        <w:rPr>
          <w:rFonts w:cs="Times New Roman"/>
          <w:color w:val="313131"/>
          <w:kern w:val="0"/>
          <w:sz w:val="24"/>
          <w:szCs w:val="24"/>
          <w14:ligatures w14:val="none"/>
        </w:rPr>
      </w:pPr>
    </w:p>
    <w:p w14:paraId="7FD314E2" w14:textId="77777777" w:rsidR="009F24C2" w:rsidRPr="009F24C2" w:rsidRDefault="009F24C2" w:rsidP="009F24C2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FC40C7" w14:textId="77777777" w:rsidR="009F24C2" w:rsidRDefault="009F24C2"/>
    <w:sectPr w:rsidR="009F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E898" w14:textId="77777777" w:rsidR="00B30906" w:rsidRDefault="00B30906" w:rsidP="00C64DA0">
      <w:r>
        <w:separator/>
      </w:r>
    </w:p>
  </w:endnote>
  <w:endnote w:type="continuationSeparator" w:id="0">
    <w:p w14:paraId="327C4B63" w14:textId="77777777" w:rsidR="00B30906" w:rsidRDefault="00B30906" w:rsidP="00C6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A654" w14:textId="77777777" w:rsidR="00B30906" w:rsidRDefault="00B30906" w:rsidP="00C64DA0">
      <w:r>
        <w:separator/>
      </w:r>
    </w:p>
  </w:footnote>
  <w:footnote w:type="continuationSeparator" w:id="0">
    <w:p w14:paraId="5E1B7DE4" w14:textId="77777777" w:rsidR="00B30906" w:rsidRDefault="00B30906" w:rsidP="00C6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C2"/>
    <w:rsid w:val="000006BC"/>
    <w:rsid w:val="000013C5"/>
    <w:rsid w:val="00025360"/>
    <w:rsid w:val="00060C76"/>
    <w:rsid w:val="0006351E"/>
    <w:rsid w:val="00063B8B"/>
    <w:rsid w:val="000A2495"/>
    <w:rsid w:val="000B4CE7"/>
    <w:rsid w:val="000B6673"/>
    <w:rsid w:val="000E3E17"/>
    <w:rsid w:val="00121AAC"/>
    <w:rsid w:val="00165F3D"/>
    <w:rsid w:val="00166478"/>
    <w:rsid w:val="00183E62"/>
    <w:rsid w:val="00184DC5"/>
    <w:rsid w:val="001B1225"/>
    <w:rsid w:val="0023076F"/>
    <w:rsid w:val="00276787"/>
    <w:rsid w:val="00282FF1"/>
    <w:rsid w:val="002A3344"/>
    <w:rsid w:val="002B4BA7"/>
    <w:rsid w:val="002B5C0D"/>
    <w:rsid w:val="002C39CE"/>
    <w:rsid w:val="0033734C"/>
    <w:rsid w:val="00357E67"/>
    <w:rsid w:val="003975F6"/>
    <w:rsid w:val="003C77C6"/>
    <w:rsid w:val="003F61A0"/>
    <w:rsid w:val="0040036F"/>
    <w:rsid w:val="00442D53"/>
    <w:rsid w:val="00457B19"/>
    <w:rsid w:val="004608A8"/>
    <w:rsid w:val="004779DA"/>
    <w:rsid w:val="004975E2"/>
    <w:rsid w:val="004B2846"/>
    <w:rsid w:val="004C7AEE"/>
    <w:rsid w:val="00500ED4"/>
    <w:rsid w:val="00515C23"/>
    <w:rsid w:val="00522638"/>
    <w:rsid w:val="00525AFC"/>
    <w:rsid w:val="005515AB"/>
    <w:rsid w:val="00566A78"/>
    <w:rsid w:val="00583358"/>
    <w:rsid w:val="00590918"/>
    <w:rsid w:val="005A28EC"/>
    <w:rsid w:val="005B14ED"/>
    <w:rsid w:val="005C308B"/>
    <w:rsid w:val="005C3A3C"/>
    <w:rsid w:val="005D72FD"/>
    <w:rsid w:val="005E6372"/>
    <w:rsid w:val="0060094C"/>
    <w:rsid w:val="00666A61"/>
    <w:rsid w:val="007004F5"/>
    <w:rsid w:val="00700C10"/>
    <w:rsid w:val="00710512"/>
    <w:rsid w:val="007321CF"/>
    <w:rsid w:val="00733C1B"/>
    <w:rsid w:val="0075726B"/>
    <w:rsid w:val="007613FA"/>
    <w:rsid w:val="007764EF"/>
    <w:rsid w:val="007773B1"/>
    <w:rsid w:val="007816B2"/>
    <w:rsid w:val="00784DDB"/>
    <w:rsid w:val="007931DD"/>
    <w:rsid w:val="007953F5"/>
    <w:rsid w:val="007B3654"/>
    <w:rsid w:val="007D03CB"/>
    <w:rsid w:val="007F71F6"/>
    <w:rsid w:val="00831F4A"/>
    <w:rsid w:val="008320BB"/>
    <w:rsid w:val="00862459"/>
    <w:rsid w:val="008727EC"/>
    <w:rsid w:val="008821EA"/>
    <w:rsid w:val="008B79D2"/>
    <w:rsid w:val="008E21D0"/>
    <w:rsid w:val="008F13D5"/>
    <w:rsid w:val="009026DB"/>
    <w:rsid w:val="00905AA2"/>
    <w:rsid w:val="00943E7F"/>
    <w:rsid w:val="009B4348"/>
    <w:rsid w:val="009F24C2"/>
    <w:rsid w:val="00A329A7"/>
    <w:rsid w:val="00A34FC6"/>
    <w:rsid w:val="00A53C07"/>
    <w:rsid w:val="00AA1437"/>
    <w:rsid w:val="00AB5686"/>
    <w:rsid w:val="00AC18F6"/>
    <w:rsid w:val="00AF1955"/>
    <w:rsid w:val="00B1340C"/>
    <w:rsid w:val="00B30906"/>
    <w:rsid w:val="00B36AD8"/>
    <w:rsid w:val="00B37F46"/>
    <w:rsid w:val="00B51A54"/>
    <w:rsid w:val="00B8365E"/>
    <w:rsid w:val="00B949B0"/>
    <w:rsid w:val="00BA740C"/>
    <w:rsid w:val="00BF16CF"/>
    <w:rsid w:val="00C47CC9"/>
    <w:rsid w:val="00C64DA0"/>
    <w:rsid w:val="00C6697D"/>
    <w:rsid w:val="00C66C39"/>
    <w:rsid w:val="00C916B4"/>
    <w:rsid w:val="00D35B97"/>
    <w:rsid w:val="00D74870"/>
    <w:rsid w:val="00DA1DC3"/>
    <w:rsid w:val="00DA3113"/>
    <w:rsid w:val="00DA75F1"/>
    <w:rsid w:val="00DD1D77"/>
    <w:rsid w:val="00DD2485"/>
    <w:rsid w:val="00DD7EFB"/>
    <w:rsid w:val="00DE6A1D"/>
    <w:rsid w:val="00E739E8"/>
    <w:rsid w:val="00ED1832"/>
    <w:rsid w:val="00ED6353"/>
    <w:rsid w:val="00F01D10"/>
    <w:rsid w:val="00F14CC2"/>
    <w:rsid w:val="00F373E5"/>
    <w:rsid w:val="00F46E37"/>
    <w:rsid w:val="00F64318"/>
    <w:rsid w:val="00F87167"/>
    <w:rsid w:val="00F93D18"/>
    <w:rsid w:val="00FA06F9"/>
    <w:rsid w:val="00FB764E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41F5C"/>
  <w15:chartTrackingRefBased/>
  <w15:docId w15:val="{A9F90B25-4739-AF42-BAC7-6E748C24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24C2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Domylnaczcionkaakapitu"/>
    <w:rsid w:val="009F24C2"/>
  </w:style>
  <w:style w:type="paragraph" w:styleId="Nagwek">
    <w:name w:val="header"/>
    <w:basedOn w:val="Normalny"/>
    <w:link w:val="NagwekZnak"/>
    <w:uiPriority w:val="99"/>
    <w:unhideWhenUsed/>
    <w:rsid w:val="00C64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DA0"/>
  </w:style>
  <w:style w:type="paragraph" w:styleId="Stopka">
    <w:name w:val="footer"/>
    <w:basedOn w:val="Normalny"/>
    <w:link w:val="StopkaZnak"/>
    <w:uiPriority w:val="99"/>
    <w:unhideWhenUsed/>
    <w:rsid w:val="00C64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DA0"/>
  </w:style>
  <w:style w:type="paragraph" w:styleId="Akapitzlist">
    <w:name w:val="List Paragraph"/>
    <w:basedOn w:val="Normalny"/>
    <w:uiPriority w:val="34"/>
    <w:qFormat/>
    <w:rsid w:val="00F6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690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Kopacz</dc:creator>
  <cp:keywords/>
  <dc:description/>
  <cp:lastModifiedBy>Magdalena Kopacz</cp:lastModifiedBy>
  <cp:revision>2</cp:revision>
  <dcterms:created xsi:type="dcterms:W3CDTF">2023-05-16T07:32:00Z</dcterms:created>
  <dcterms:modified xsi:type="dcterms:W3CDTF">2023-05-16T07:32:00Z</dcterms:modified>
</cp:coreProperties>
</file>