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72" w:rsidRPr="00543C72" w:rsidRDefault="00543C72" w:rsidP="00AF159C">
      <w:pPr>
        <w:pStyle w:val="Tytu"/>
        <w:rPr>
          <w:sz w:val="32"/>
          <w:szCs w:val="32"/>
        </w:rPr>
      </w:pPr>
      <w:r w:rsidRPr="00543C72">
        <w:rPr>
          <w:sz w:val="32"/>
          <w:szCs w:val="32"/>
        </w:rPr>
        <w:t>REGULAMI</w:t>
      </w:r>
      <w:r w:rsidR="00AF159C" w:rsidRPr="00543C72">
        <w:rPr>
          <w:sz w:val="32"/>
          <w:szCs w:val="32"/>
        </w:rPr>
        <w:t>N</w:t>
      </w:r>
    </w:p>
    <w:p w:rsidR="004B5CA6" w:rsidRDefault="00AF159C" w:rsidP="004B5CA6">
      <w:pPr>
        <w:pStyle w:val="Nagwek1"/>
        <w:jc w:val="center"/>
        <w:rPr>
          <w:sz w:val="32"/>
          <w:szCs w:val="32"/>
        </w:rPr>
      </w:pPr>
      <w:r w:rsidRPr="00543C72">
        <w:rPr>
          <w:sz w:val="32"/>
          <w:szCs w:val="32"/>
        </w:rPr>
        <w:t xml:space="preserve">I </w:t>
      </w:r>
      <w:r w:rsidR="00FF2EEF" w:rsidRPr="00543C72">
        <w:rPr>
          <w:sz w:val="32"/>
          <w:szCs w:val="32"/>
        </w:rPr>
        <w:t xml:space="preserve">Międzyszkolnego </w:t>
      </w:r>
      <w:r w:rsidR="00426483">
        <w:rPr>
          <w:sz w:val="32"/>
          <w:szCs w:val="32"/>
        </w:rPr>
        <w:t>Festiwalu</w:t>
      </w:r>
      <w:r w:rsidRPr="00543C72">
        <w:rPr>
          <w:sz w:val="32"/>
          <w:szCs w:val="32"/>
        </w:rPr>
        <w:t xml:space="preserve"> Skrzypcowego</w:t>
      </w:r>
    </w:p>
    <w:p w:rsidR="00AF159C" w:rsidRPr="00543C72" w:rsidRDefault="004B5CA6" w:rsidP="00AF159C">
      <w:pPr>
        <w:pStyle w:val="Nagwek1"/>
        <w:jc w:val="center"/>
        <w:rPr>
          <w:sz w:val="32"/>
          <w:szCs w:val="32"/>
        </w:rPr>
      </w:pPr>
      <w:r w:rsidRPr="004B5CA6">
        <w:rPr>
          <w:i/>
          <w:sz w:val="32"/>
          <w:szCs w:val="32"/>
        </w:rPr>
        <w:t>"Wiosenne inspiracje"</w:t>
      </w:r>
      <w:r w:rsidR="00AF159C" w:rsidRPr="00543C72">
        <w:rPr>
          <w:sz w:val="32"/>
          <w:szCs w:val="32"/>
        </w:rPr>
        <w:t xml:space="preserve"> </w:t>
      </w:r>
    </w:p>
    <w:p w:rsidR="00AF159C" w:rsidRDefault="00932478" w:rsidP="00FF2EEF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dla </w:t>
      </w:r>
      <w:r w:rsidR="000E72B9">
        <w:rPr>
          <w:sz w:val="32"/>
          <w:szCs w:val="32"/>
        </w:rPr>
        <w:t>u</w:t>
      </w:r>
      <w:r w:rsidR="00AF159C" w:rsidRPr="00543C72">
        <w:rPr>
          <w:sz w:val="32"/>
          <w:szCs w:val="32"/>
        </w:rPr>
        <w:t>czniów Klas III - VI Szkół Muzycznych I stopnia</w:t>
      </w:r>
      <w:r w:rsidR="004B5CA6">
        <w:rPr>
          <w:sz w:val="32"/>
          <w:szCs w:val="32"/>
        </w:rPr>
        <w:t xml:space="preserve"> </w:t>
      </w:r>
    </w:p>
    <w:p w:rsidR="00560B08" w:rsidRDefault="00560B08" w:rsidP="00560B08"/>
    <w:p w:rsidR="00560B08" w:rsidRPr="00560B08" w:rsidRDefault="00560B08" w:rsidP="00560B08"/>
    <w:p w:rsidR="00AF159C" w:rsidRPr="00543C72" w:rsidRDefault="00AF159C" w:rsidP="00AF159C">
      <w:pPr>
        <w:spacing w:line="20" w:lineRule="atLeast"/>
        <w:jc w:val="both"/>
        <w:rPr>
          <w:sz w:val="32"/>
          <w:szCs w:val="32"/>
        </w:rPr>
      </w:pPr>
    </w:p>
    <w:p w:rsidR="00AF159C" w:rsidRPr="00560B08" w:rsidRDefault="00AF159C" w:rsidP="00AF159C">
      <w:pPr>
        <w:pStyle w:val="Tekstpodstawowy2"/>
        <w:jc w:val="left"/>
      </w:pPr>
      <w:r w:rsidRPr="00560B08">
        <w:t xml:space="preserve">Organizatorem I </w:t>
      </w:r>
      <w:r w:rsidR="00FF2EEF" w:rsidRPr="00560B08">
        <w:t xml:space="preserve">Międzyszkolnego </w:t>
      </w:r>
      <w:r w:rsidR="00426483" w:rsidRPr="00560B08">
        <w:t>Festiwalu</w:t>
      </w:r>
      <w:r w:rsidRPr="00560B08">
        <w:t xml:space="preserve"> S</w:t>
      </w:r>
      <w:r w:rsidR="00FF2EEF" w:rsidRPr="00560B08">
        <w:t xml:space="preserve">krzypcowego </w:t>
      </w:r>
      <w:r w:rsidR="00DC6230" w:rsidRPr="00560B08">
        <w:rPr>
          <w:i/>
        </w:rPr>
        <w:t xml:space="preserve">"Wiosenne inspiracje " </w:t>
      </w:r>
      <w:r w:rsidR="00932478">
        <w:rPr>
          <w:i/>
        </w:rPr>
        <w:t xml:space="preserve">dla </w:t>
      </w:r>
      <w:r w:rsidR="000E72B9">
        <w:t>u</w:t>
      </w:r>
      <w:r w:rsidR="00FF2EEF" w:rsidRPr="00560B08">
        <w:t>czniów K</w:t>
      </w:r>
      <w:r w:rsidRPr="00560B08">
        <w:t xml:space="preserve">las III - VI </w:t>
      </w:r>
      <w:r w:rsidR="004B5CA6" w:rsidRPr="00560B08">
        <w:t xml:space="preserve">Szkół Muzycznych I stopnia </w:t>
      </w:r>
      <w:r w:rsidRPr="00560B08">
        <w:t>jest Prywatna Ogólnokształcąca Szkoła Muzyczna I stopnia</w:t>
      </w:r>
      <w:r w:rsidR="00FF2EEF" w:rsidRPr="00560B08">
        <w:t xml:space="preserve"> "Inspiracja" </w:t>
      </w:r>
      <w:r w:rsidRPr="00560B08">
        <w:t xml:space="preserve"> </w:t>
      </w:r>
      <w:r w:rsidR="00FF2EEF" w:rsidRPr="00560B08">
        <w:t>w Krakowie</w:t>
      </w:r>
      <w:r w:rsidRPr="00560B08">
        <w:t xml:space="preserve">. </w:t>
      </w:r>
    </w:p>
    <w:p w:rsidR="00AF159C" w:rsidRPr="00560B08" w:rsidRDefault="00AF159C" w:rsidP="00AF159C">
      <w:pPr>
        <w:pStyle w:val="Tekstpodstawowy2"/>
        <w:jc w:val="lef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spacing w:line="20" w:lineRule="atLeast"/>
        <w:rPr>
          <w:b/>
        </w:rPr>
      </w:pPr>
    </w:p>
    <w:p w:rsidR="00AF159C" w:rsidRPr="00560B08" w:rsidRDefault="00AF159C" w:rsidP="00FF2EEF">
      <w:pPr>
        <w:pStyle w:val="Tekstpodstawowy2"/>
        <w:jc w:val="left"/>
      </w:pPr>
      <w:r w:rsidRPr="00560B08">
        <w:t xml:space="preserve">Kierownictwo artystyczne </w:t>
      </w:r>
      <w:r w:rsidR="007C4F72">
        <w:t xml:space="preserve">Festiwalu </w:t>
      </w:r>
      <w:r w:rsidRPr="00560B08">
        <w:t>sprawować będzie Dyrektor</w:t>
      </w:r>
      <w:r w:rsidR="00FF2EEF" w:rsidRPr="00560B08">
        <w:t xml:space="preserve"> Prywatnej Ogólnokształcącej Szkoły Muzycznej I stopnia "Inspiracja"  w Krakowie - mgr Robert </w:t>
      </w:r>
      <w:proofErr w:type="spellStart"/>
      <w:r w:rsidR="00FF2EEF" w:rsidRPr="00560B08">
        <w:t>Warykiewicz</w:t>
      </w:r>
      <w:proofErr w:type="spellEnd"/>
      <w:r w:rsidR="00FF2EEF" w:rsidRPr="00560B08">
        <w:t xml:space="preserve">. 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pStyle w:val="Tekstpodstawowy2"/>
        <w:jc w:val="left"/>
      </w:pPr>
    </w:p>
    <w:p w:rsidR="00AF159C" w:rsidRPr="00560B08" w:rsidRDefault="00AF159C" w:rsidP="00AF159C">
      <w:pPr>
        <w:pStyle w:val="Tekstpodstawowy2"/>
        <w:jc w:val="left"/>
      </w:pPr>
      <w:r w:rsidRPr="00560B08">
        <w:t xml:space="preserve">I </w:t>
      </w:r>
      <w:r w:rsidR="00FF2EEF" w:rsidRPr="00560B08">
        <w:t xml:space="preserve">Międzyszkolny </w:t>
      </w:r>
      <w:r w:rsidR="00426483" w:rsidRPr="00560B08">
        <w:t>Festiwal</w:t>
      </w:r>
      <w:r w:rsidR="00CB2AF6" w:rsidRPr="00560B08">
        <w:t xml:space="preserve"> Skrzypcowy</w:t>
      </w:r>
      <w:r w:rsidR="00FF2EEF" w:rsidRPr="00560B08">
        <w:t xml:space="preserve"> </w:t>
      </w:r>
      <w:r w:rsidR="00426483" w:rsidRPr="00560B08">
        <w:t xml:space="preserve">„Wiosenne Inspiracje” </w:t>
      </w:r>
      <w:r w:rsidR="00FF2EEF" w:rsidRPr="00560B08">
        <w:t>odbędzie się w Krakowie, przy ul. Śniadeckich 12B</w:t>
      </w:r>
      <w:r w:rsidRPr="00560B08">
        <w:t xml:space="preserve"> w </w:t>
      </w:r>
      <w:r w:rsidR="00FF2EEF" w:rsidRPr="00560B08">
        <w:rPr>
          <w:b/>
        </w:rPr>
        <w:t xml:space="preserve">dniu 21 </w:t>
      </w:r>
      <w:r w:rsidRPr="00560B08">
        <w:rPr>
          <w:b/>
        </w:rPr>
        <w:t>maja 2016 roku.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spacing w:line="20" w:lineRule="atLeast"/>
        <w:rPr>
          <w:b/>
        </w:rPr>
      </w:pPr>
    </w:p>
    <w:p w:rsidR="00AF159C" w:rsidRPr="00560B08" w:rsidRDefault="00AF159C" w:rsidP="00AF159C">
      <w:pPr>
        <w:pStyle w:val="Tekstpodstawowy2"/>
        <w:jc w:val="left"/>
      </w:pPr>
      <w:r w:rsidRPr="00560B08">
        <w:t>C</w:t>
      </w:r>
      <w:r w:rsidR="00216185" w:rsidRPr="00560B08">
        <w:t>ele</w:t>
      </w:r>
      <w:r w:rsidR="00426483" w:rsidRPr="00560B08">
        <w:t>m organizowanego Festiwalu</w:t>
      </w:r>
      <w:r w:rsidR="00AD5B74" w:rsidRPr="00560B08">
        <w:t xml:space="preserve"> jest </w:t>
      </w:r>
      <w:r w:rsidR="00426483" w:rsidRPr="00560B08">
        <w:t xml:space="preserve">stworzenie młodym skrzypkom możliwości artystycznej prezentacji przygotowanego programu, </w:t>
      </w:r>
      <w:r w:rsidR="00AD5B74" w:rsidRPr="00560B08">
        <w:t>podnoszenie</w:t>
      </w:r>
      <w:r w:rsidRPr="00560B08">
        <w:t xml:space="preserve"> poziomu nauczania</w:t>
      </w:r>
      <w:r w:rsidR="00AD5B74" w:rsidRPr="00560B08">
        <w:t xml:space="preserve">, </w:t>
      </w:r>
      <w:r w:rsidRPr="00560B08">
        <w:t>wymiana doświadczeń pedagogicznych</w:t>
      </w:r>
      <w:r w:rsidR="00AD5B74" w:rsidRPr="00560B08">
        <w:t xml:space="preserve"> oraz integracja środowisk muzycznych</w:t>
      </w:r>
      <w:r w:rsidRPr="00560B08">
        <w:t>.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spacing w:line="20" w:lineRule="atLeast"/>
        <w:rPr>
          <w:b/>
        </w:rPr>
      </w:pPr>
    </w:p>
    <w:p w:rsidR="00AF159C" w:rsidRPr="00560B08" w:rsidRDefault="00426483" w:rsidP="00AF159C">
      <w:pPr>
        <w:pStyle w:val="Tekstpodstawowy2"/>
        <w:jc w:val="left"/>
      </w:pPr>
      <w:r w:rsidRPr="00560B08">
        <w:t xml:space="preserve">Uczestnicy Festiwalu podzieleni będą na dwie kategoria wiekowe, dla których wymagane jest przygotowanie następujących utworów: </w:t>
      </w:r>
    </w:p>
    <w:p w:rsidR="00AF159C" w:rsidRPr="00560B08" w:rsidRDefault="00AF159C" w:rsidP="00AF159C">
      <w:pPr>
        <w:spacing w:line="20" w:lineRule="atLeast"/>
      </w:pPr>
      <w:r w:rsidRPr="00560B08">
        <w:rPr>
          <w:b/>
        </w:rPr>
        <w:t>grupa I</w:t>
      </w:r>
      <w:r w:rsidR="001111FB" w:rsidRPr="00560B08">
        <w:t xml:space="preserve">: </w:t>
      </w:r>
      <w:r w:rsidRPr="00560B08">
        <w:t>klasa II</w:t>
      </w:r>
      <w:r w:rsidR="002B6D08" w:rsidRPr="00560B08">
        <w:t>I, IV – e</w:t>
      </w:r>
      <w:r w:rsidR="00426483" w:rsidRPr="00560B08">
        <w:t>tiuda oraz</w:t>
      </w:r>
      <w:r w:rsidR="00047E0C" w:rsidRPr="00560B08">
        <w:t xml:space="preserve"> koncert (I lub III cz.)</w:t>
      </w:r>
    </w:p>
    <w:p w:rsidR="00AF159C" w:rsidRPr="00560B08" w:rsidRDefault="00AF159C" w:rsidP="00AF159C">
      <w:pPr>
        <w:spacing w:line="20" w:lineRule="atLeast"/>
      </w:pPr>
      <w:r w:rsidRPr="00560B08">
        <w:rPr>
          <w:b/>
        </w:rPr>
        <w:t>grupa II:</w:t>
      </w:r>
      <w:r w:rsidR="001111FB" w:rsidRPr="00560B08">
        <w:t xml:space="preserve"> klasa </w:t>
      </w:r>
      <w:r w:rsidR="00426483" w:rsidRPr="00560B08">
        <w:t>V, VI – etiuda oraz</w:t>
      </w:r>
      <w:r w:rsidR="00047E0C" w:rsidRPr="00560B08">
        <w:t xml:space="preserve"> koncert (I lub </w:t>
      </w:r>
      <w:r w:rsidRPr="00560B08">
        <w:t>III cz.)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3B657E" w:rsidRPr="00560B08" w:rsidRDefault="003B657E" w:rsidP="00AF159C">
      <w:pPr>
        <w:spacing w:line="20" w:lineRule="atLeast"/>
      </w:pPr>
    </w:p>
    <w:p w:rsidR="00AF159C" w:rsidRPr="00560B08" w:rsidRDefault="003B657E" w:rsidP="00AF159C">
      <w:pPr>
        <w:spacing w:line="20" w:lineRule="atLeast"/>
      </w:pPr>
      <w:r w:rsidRPr="00560B08">
        <w:t>Program należy wykonać z pamięci.</w:t>
      </w:r>
    </w:p>
    <w:p w:rsidR="003B657E" w:rsidRPr="00560B08" w:rsidRDefault="003B657E" w:rsidP="00AF159C">
      <w:pPr>
        <w:pStyle w:val="Tekstpodstawowy2"/>
        <w:jc w:val="left"/>
      </w:pPr>
    </w:p>
    <w:p w:rsidR="003B657E" w:rsidRPr="00560B08" w:rsidRDefault="003B657E" w:rsidP="003B657E">
      <w:pPr>
        <w:pStyle w:val="Tekstpodstawowy2"/>
        <w:numPr>
          <w:ilvl w:val="0"/>
          <w:numId w:val="1"/>
        </w:numPr>
        <w:jc w:val="left"/>
      </w:pPr>
    </w:p>
    <w:p w:rsidR="003B657E" w:rsidRPr="00560B08" w:rsidRDefault="003B657E" w:rsidP="00AF159C">
      <w:pPr>
        <w:pStyle w:val="Tekstpodstawowy2"/>
        <w:jc w:val="left"/>
      </w:pPr>
    </w:p>
    <w:p w:rsidR="00AF159C" w:rsidRDefault="007607CD" w:rsidP="00AF159C">
      <w:pPr>
        <w:pStyle w:val="Tekstpodstawowy2"/>
        <w:jc w:val="left"/>
      </w:pPr>
      <w:r w:rsidRPr="00560B08">
        <w:t>Kandyd</w:t>
      </w:r>
      <w:r w:rsidR="00560B08">
        <w:t xml:space="preserve">atów nagradzać </w:t>
      </w:r>
      <w:r w:rsidR="00AF159C" w:rsidRPr="00560B08">
        <w:t xml:space="preserve">będzie Jury </w:t>
      </w:r>
      <w:r w:rsidR="00052934" w:rsidRPr="00560B08">
        <w:t>powołane przez Dyrektora Prywatnej Ogólnokształcącej Szkoły Muzycznej I stopnia "Inspiracja"  w Krakowie</w:t>
      </w:r>
      <w:r w:rsidRPr="00560B08">
        <w:t xml:space="preserve">, biorąc pod uwagę przede wszystkim artystyczne walory wykonawcze oraz precyzję techniczną i dobór programu. </w:t>
      </w:r>
      <w:r w:rsidR="00AF159C" w:rsidRPr="00560B08">
        <w:t>Postanowienia Jury są nieodwołalne.</w:t>
      </w:r>
    </w:p>
    <w:p w:rsidR="00560B08" w:rsidRDefault="00560B08" w:rsidP="00AF159C">
      <w:pPr>
        <w:pStyle w:val="Tekstpodstawowy2"/>
        <w:jc w:val="left"/>
      </w:pPr>
    </w:p>
    <w:p w:rsidR="00560B08" w:rsidRPr="00560B08" w:rsidRDefault="00560B08" w:rsidP="00AF159C">
      <w:pPr>
        <w:pStyle w:val="Tekstpodstawowy2"/>
        <w:jc w:val="left"/>
      </w:pPr>
    </w:p>
    <w:p w:rsidR="00AF159C" w:rsidRDefault="00AF159C" w:rsidP="00AF159C">
      <w:pPr>
        <w:spacing w:line="20" w:lineRule="atLeast"/>
      </w:pPr>
    </w:p>
    <w:p w:rsidR="00560B08" w:rsidRPr="00560B08" w:rsidRDefault="00560B08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3B657E" w:rsidRPr="00560B08" w:rsidRDefault="003B657E" w:rsidP="00AF159C">
      <w:pPr>
        <w:pStyle w:val="Tekstpodstawowy2"/>
        <w:jc w:val="left"/>
      </w:pPr>
    </w:p>
    <w:p w:rsidR="00AF159C" w:rsidRPr="00560B08" w:rsidRDefault="007607CD" w:rsidP="00AF159C">
      <w:pPr>
        <w:pStyle w:val="Tekstpodstawowy2"/>
        <w:jc w:val="left"/>
      </w:pPr>
      <w:r w:rsidRPr="00560B08">
        <w:t xml:space="preserve">Każdy uczestnik Festiwalu </w:t>
      </w:r>
      <w:r w:rsidR="003B657E" w:rsidRPr="00560B08">
        <w:t>otrzyma dyplom uczestnictwa</w:t>
      </w:r>
      <w:r w:rsidRPr="00560B08">
        <w:t>, a uczniowie wyróżnieni otrzymają dyplomy specjalne</w:t>
      </w:r>
      <w:r w:rsidR="003B657E" w:rsidRPr="00560B08">
        <w:t>.</w:t>
      </w:r>
    </w:p>
    <w:p w:rsidR="00AF159C" w:rsidRPr="00560B08" w:rsidRDefault="00AF159C" w:rsidP="00AF159C">
      <w:pPr>
        <w:spacing w:line="20" w:lineRule="atLeast"/>
      </w:pPr>
    </w:p>
    <w:p w:rsidR="00AF159C" w:rsidRPr="00560B08" w:rsidRDefault="00AF159C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AF159C" w:rsidRPr="00560B08" w:rsidRDefault="00AF159C" w:rsidP="00AF159C">
      <w:pPr>
        <w:pStyle w:val="Tekstpodstawowy2"/>
        <w:jc w:val="left"/>
      </w:pPr>
    </w:p>
    <w:p w:rsidR="00AF159C" w:rsidRPr="00560B08" w:rsidRDefault="007607CD" w:rsidP="00AF159C">
      <w:pPr>
        <w:pStyle w:val="Tekstpodstawowy2"/>
        <w:jc w:val="left"/>
      </w:pPr>
      <w:r w:rsidRPr="00560B08">
        <w:t xml:space="preserve">Z uwagi na ograniczone możliwości Organizatora, do I Międzyszkolnego Festiwalu Skrzypcowego </w:t>
      </w:r>
      <w:r w:rsidR="00191E6B" w:rsidRPr="00560B08">
        <w:rPr>
          <w:i/>
        </w:rPr>
        <w:t>"Wiosenne Inspiracje"</w:t>
      </w:r>
      <w:r w:rsidR="00191E6B" w:rsidRPr="00560B08">
        <w:t xml:space="preserve"> </w:t>
      </w:r>
      <w:r w:rsidRPr="00560B08">
        <w:t xml:space="preserve"> zaproszeni zostają uczniowie </w:t>
      </w:r>
      <w:r w:rsidR="00052934" w:rsidRPr="00560B08">
        <w:t xml:space="preserve">następujących szkół </w:t>
      </w:r>
      <w:r w:rsidRPr="00560B08">
        <w:t>muzycznych:</w:t>
      </w:r>
    </w:p>
    <w:p w:rsidR="00E759E5" w:rsidRPr="00560B08" w:rsidRDefault="00E759E5" w:rsidP="00AF159C">
      <w:pPr>
        <w:pStyle w:val="Tekstpodstawowy2"/>
        <w:jc w:val="left"/>
      </w:pPr>
    </w:p>
    <w:p w:rsidR="00052934" w:rsidRPr="00560B08" w:rsidRDefault="00F405B8" w:rsidP="00AF159C">
      <w:pPr>
        <w:pStyle w:val="Tekstpodstawowy2"/>
        <w:jc w:val="left"/>
      </w:pPr>
      <w:r w:rsidRPr="00560B08">
        <w:t>Szkoła Muzyczna</w:t>
      </w:r>
      <w:r w:rsidR="00052934" w:rsidRPr="00560B08">
        <w:t xml:space="preserve"> I </w:t>
      </w:r>
      <w:proofErr w:type="spellStart"/>
      <w:r w:rsidR="00052934" w:rsidRPr="00560B08">
        <w:t>i</w:t>
      </w:r>
      <w:proofErr w:type="spellEnd"/>
      <w:r w:rsidR="00052934" w:rsidRPr="00560B08">
        <w:t xml:space="preserve"> II</w:t>
      </w:r>
      <w:r w:rsidR="00E759E5" w:rsidRPr="00560B08">
        <w:t xml:space="preserve"> stopnia im. B. Rutkowskiego w K</w:t>
      </w:r>
      <w:r w:rsidR="00052934" w:rsidRPr="00560B08">
        <w:t>rakowie</w:t>
      </w:r>
    </w:p>
    <w:p w:rsidR="00E759E5" w:rsidRPr="00560B08" w:rsidRDefault="00E759E5" w:rsidP="00AF159C">
      <w:pPr>
        <w:pStyle w:val="Tekstpodstawowy2"/>
        <w:jc w:val="left"/>
      </w:pPr>
    </w:p>
    <w:p w:rsidR="00052934" w:rsidRPr="00560B08" w:rsidRDefault="00F405B8" w:rsidP="00AF159C">
      <w:pPr>
        <w:pStyle w:val="Tekstpodstawowy2"/>
        <w:jc w:val="left"/>
      </w:pPr>
      <w:r w:rsidRPr="00560B08">
        <w:t>Publiczna</w:t>
      </w:r>
      <w:r w:rsidR="00280C0D" w:rsidRPr="00560B08">
        <w:t xml:space="preserve"> </w:t>
      </w:r>
      <w:r w:rsidRPr="00560B08">
        <w:t>Szkoła Muzyczna</w:t>
      </w:r>
      <w:r w:rsidR="00052934" w:rsidRPr="00560B08">
        <w:t xml:space="preserve"> </w:t>
      </w:r>
      <w:r w:rsidR="00280C0D" w:rsidRPr="00560B08">
        <w:t xml:space="preserve">I stopnia </w:t>
      </w:r>
      <w:r w:rsidR="00052934" w:rsidRPr="00560B08">
        <w:t>w Gdowie</w:t>
      </w:r>
    </w:p>
    <w:p w:rsidR="003B657E" w:rsidRPr="00560B08" w:rsidRDefault="003B657E" w:rsidP="00AF159C">
      <w:pPr>
        <w:pStyle w:val="Tekstpodstawowy2"/>
        <w:jc w:val="left"/>
      </w:pPr>
    </w:p>
    <w:p w:rsidR="007607CD" w:rsidRPr="00560B08" w:rsidRDefault="00F405B8" w:rsidP="007607CD">
      <w:pPr>
        <w:pStyle w:val="Tekstpodstawowy2"/>
        <w:jc w:val="left"/>
      </w:pPr>
      <w:r w:rsidRPr="00560B08">
        <w:t>Szkoła</w:t>
      </w:r>
      <w:r w:rsidR="003B657E" w:rsidRPr="00560B08">
        <w:t xml:space="preserve"> Muzyczna I stopnia w </w:t>
      </w:r>
      <w:proofErr w:type="spellStart"/>
      <w:r w:rsidR="003B657E" w:rsidRPr="00560B08">
        <w:t>Trzcianie</w:t>
      </w:r>
      <w:proofErr w:type="spellEnd"/>
    </w:p>
    <w:p w:rsidR="007607CD" w:rsidRPr="00560B08" w:rsidRDefault="007607CD" w:rsidP="007607CD">
      <w:pPr>
        <w:pStyle w:val="Tekstpodstawowy2"/>
        <w:jc w:val="left"/>
      </w:pPr>
    </w:p>
    <w:p w:rsidR="00AF159C" w:rsidRPr="00560B08" w:rsidRDefault="00F405B8" w:rsidP="00F405B8">
      <w:pPr>
        <w:pStyle w:val="Tekstpodstawowy2"/>
        <w:jc w:val="left"/>
      </w:pPr>
      <w:r w:rsidRPr="00560B08">
        <w:t>Prywatna Ogólnokształcąca Szkoła</w:t>
      </w:r>
      <w:r w:rsidR="007607CD" w:rsidRPr="00560B08">
        <w:t xml:space="preserve"> Muzycznej I stopnia "Inspiracja"  w Krakowie.</w:t>
      </w:r>
    </w:p>
    <w:p w:rsidR="00560B08" w:rsidRPr="00560B08" w:rsidRDefault="00560B08" w:rsidP="00F405B8">
      <w:pPr>
        <w:pStyle w:val="Tekstpodstawowy2"/>
        <w:jc w:val="left"/>
      </w:pPr>
    </w:p>
    <w:p w:rsidR="00F405B8" w:rsidRPr="00560B08" w:rsidRDefault="00F405B8" w:rsidP="00AF159C">
      <w:pPr>
        <w:pStyle w:val="Akapitzlist"/>
        <w:numPr>
          <w:ilvl w:val="0"/>
          <w:numId w:val="1"/>
        </w:numPr>
        <w:spacing w:line="20" w:lineRule="atLeast"/>
        <w:rPr>
          <w:b/>
        </w:rPr>
      </w:pPr>
    </w:p>
    <w:p w:rsidR="00560B08" w:rsidRPr="00560B08" w:rsidRDefault="00560B08" w:rsidP="00AF159C">
      <w:pPr>
        <w:spacing w:line="20" w:lineRule="atLeast"/>
      </w:pPr>
    </w:p>
    <w:p w:rsidR="00216185" w:rsidRPr="00560B08" w:rsidRDefault="00F405B8" w:rsidP="00AF159C">
      <w:pPr>
        <w:spacing w:line="20" w:lineRule="atLeast"/>
      </w:pPr>
      <w:r w:rsidRPr="00560B08">
        <w:t xml:space="preserve">Skrzypkowie wyróżnieni przez Jury </w:t>
      </w:r>
      <w:r w:rsidR="00821A30" w:rsidRPr="00560B08">
        <w:t>zo</w:t>
      </w:r>
      <w:r w:rsidR="001F1EA1" w:rsidRPr="00560B08">
        <w:t xml:space="preserve">bowiązani </w:t>
      </w:r>
      <w:r w:rsidRPr="00560B08">
        <w:t xml:space="preserve">są </w:t>
      </w:r>
      <w:r w:rsidR="001F1EA1" w:rsidRPr="00560B08">
        <w:t>do wzięcia udziału w Koncercie L</w:t>
      </w:r>
      <w:r w:rsidR="00821A30" w:rsidRPr="00560B08">
        <w:t>aureatów</w:t>
      </w:r>
      <w:r w:rsidR="00543C72" w:rsidRPr="00560B08">
        <w:t xml:space="preserve">, który odbędzie się </w:t>
      </w:r>
      <w:r w:rsidRPr="00560B08">
        <w:t xml:space="preserve">w dniu </w:t>
      </w:r>
      <w:r w:rsidR="00543C72" w:rsidRPr="00560B08">
        <w:rPr>
          <w:b/>
        </w:rPr>
        <w:t>21 maja 2016</w:t>
      </w:r>
      <w:r w:rsidR="00216185" w:rsidRPr="00560B08">
        <w:rPr>
          <w:b/>
        </w:rPr>
        <w:t xml:space="preserve"> </w:t>
      </w:r>
      <w:r w:rsidR="00543C72" w:rsidRPr="00560B08">
        <w:rPr>
          <w:b/>
        </w:rPr>
        <w:t>r</w:t>
      </w:r>
      <w:r w:rsidR="00216185" w:rsidRPr="00560B08">
        <w:rPr>
          <w:b/>
        </w:rPr>
        <w:t>oku</w:t>
      </w:r>
      <w:r w:rsidRPr="00560B08">
        <w:t>, na zakończenie Festiwalu.</w:t>
      </w:r>
    </w:p>
    <w:p w:rsidR="00560B08" w:rsidRPr="00560B08" w:rsidRDefault="00560B08" w:rsidP="00AF159C">
      <w:pPr>
        <w:spacing w:line="20" w:lineRule="atLeast"/>
      </w:pPr>
    </w:p>
    <w:p w:rsidR="00F405B8" w:rsidRPr="00560B08" w:rsidRDefault="00F405B8" w:rsidP="00AF159C">
      <w:pPr>
        <w:pStyle w:val="Akapitzlist"/>
        <w:numPr>
          <w:ilvl w:val="0"/>
          <w:numId w:val="1"/>
        </w:numPr>
        <w:spacing w:line="20" w:lineRule="atLeast"/>
        <w:rPr>
          <w:color w:val="000000"/>
        </w:rPr>
      </w:pPr>
    </w:p>
    <w:p w:rsidR="00560B08" w:rsidRPr="00560B08" w:rsidRDefault="00560B08" w:rsidP="006D7657">
      <w:pPr>
        <w:pStyle w:val="Tekstpodstawowy2"/>
        <w:jc w:val="left"/>
      </w:pPr>
    </w:p>
    <w:p w:rsidR="00AF159C" w:rsidRPr="00560B08" w:rsidRDefault="00F405B8" w:rsidP="00560B08">
      <w:pPr>
        <w:pStyle w:val="Tekstpodstawowy2"/>
        <w:jc w:val="left"/>
      </w:pPr>
      <w:r w:rsidRPr="00560B08">
        <w:t>Uczestnicy Festiwalu</w:t>
      </w:r>
      <w:r w:rsidR="00AF159C" w:rsidRPr="00560B08">
        <w:t xml:space="preserve"> zobowiązani są do uiszczenia </w:t>
      </w:r>
      <w:r w:rsidR="00ED0B03" w:rsidRPr="00560B08">
        <w:rPr>
          <w:b/>
        </w:rPr>
        <w:t>opł</w:t>
      </w:r>
      <w:r w:rsidR="00AF159C" w:rsidRPr="00560B08">
        <w:rPr>
          <w:b/>
        </w:rPr>
        <w:t>aty wpisowej</w:t>
      </w:r>
      <w:r w:rsidR="00560B08">
        <w:t xml:space="preserve"> </w:t>
      </w:r>
      <w:r w:rsidR="00821A30" w:rsidRPr="00560B08">
        <w:rPr>
          <w:b/>
        </w:rPr>
        <w:t>w wysokości 5</w:t>
      </w:r>
      <w:r w:rsidR="00AF159C" w:rsidRPr="00560B08">
        <w:rPr>
          <w:b/>
        </w:rPr>
        <w:t>0</w:t>
      </w:r>
      <w:r w:rsidR="00535C08">
        <w:rPr>
          <w:b/>
        </w:rPr>
        <w:t>,00 zł</w:t>
      </w:r>
      <w:r w:rsidRPr="00560B08">
        <w:rPr>
          <w:b/>
        </w:rPr>
        <w:t xml:space="preserve">, </w:t>
      </w:r>
      <w:r w:rsidR="00560B08">
        <w:t>którą</w:t>
      </w:r>
      <w:r w:rsidRPr="00560B08">
        <w:t xml:space="preserve"> należy przelać na konto </w:t>
      </w:r>
      <w:r w:rsidR="006D7657" w:rsidRPr="00560B08">
        <w:t>Prywatnej Ogólnokształcącej Szkoły Muzycznej I stopnia "Inspiracja"  w Krakowie</w:t>
      </w:r>
      <w:r w:rsidR="00AF159C" w:rsidRPr="00560B08">
        <w:t>:</w:t>
      </w:r>
      <w:bookmarkStart w:id="0" w:name="_GoBack"/>
      <w:bookmarkEnd w:id="0"/>
      <w:r w:rsidR="00560B08">
        <w:t xml:space="preserve"> </w:t>
      </w:r>
      <w:r w:rsidR="006D7657" w:rsidRPr="00560B08">
        <w:rPr>
          <w:b/>
          <w:bCs/>
          <w:color w:val="000000"/>
          <w:shd w:val="clear" w:color="auto" w:fill="FFFFFF"/>
        </w:rPr>
        <w:t>Bank PKO BP</w:t>
      </w:r>
      <w:r w:rsidR="00535C08">
        <w:rPr>
          <w:b/>
          <w:bCs/>
          <w:color w:val="000000"/>
          <w:shd w:val="clear" w:color="auto" w:fill="FFFFFF"/>
        </w:rPr>
        <w:t xml:space="preserve">, </w:t>
      </w:r>
      <w:r w:rsidR="006D7657" w:rsidRPr="00560B08">
        <w:rPr>
          <w:b/>
          <w:bCs/>
          <w:color w:val="000000"/>
          <w:shd w:val="clear" w:color="auto" w:fill="FFFFFF"/>
        </w:rPr>
        <w:t>40 1020 2892 0000 5202 0022 7199</w:t>
      </w:r>
      <w:r w:rsidR="00AF159C" w:rsidRPr="00560B08">
        <w:rPr>
          <w:b/>
          <w:bCs/>
          <w:color w:val="000000"/>
          <w:u w:val="single"/>
          <w:shd w:val="clear" w:color="auto" w:fill="FFFFFF"/>
        </w:rPr>
        <w:br/>
      </w:r>
      <w:r w:rsidR="00821A30" w:rsidRPr="00560B08">
        <w:t>z dopiskiem "</w:t>
      </w:r>
      <w:r w:rsidRPr="00560B08">
        <w:t>Festiwal</w:t>
      </w:r>
      <w:r w:rsidR="00560B08">
        <w:t xml:space="preserve"> Skrzypcowy". </w:t>
      </w:r>
      <w:r w:rsidR="00AF159C" w:rsidRPr="00560B08">
        <w:t>Wpisowe nie podlega zwrotowi.</w:t>
      </w:r>
    </w:p>
    <w:p w:rsidR="00AF159C" w:rsidRPr="00560B08" w:rsidRDefault="00AF159C" w:rsidP="00AF159C">
      <w:pPr>
        <w:jc w:val="both"/>
      </w:pPr>
    </w:p>
    <w:p w:rsidR="00AF159C" w:rsidRPr="00560B08" w:rsidRDefault="00AF159C" w:rsidP="00047C28">
      <w:pPr>
        <w:pStyle w:val="Akapitzlist"/>
        <w:numPr>
          <w:ilvl w:val="0"/>
          <w:numId w:val="1"/>
        </w:numPr>
      </w:pPr>
    </w:p>
    <w:p w:rsidR="007D6984" w:rsidRPr="00560B08" w:rsidRDefault="007D6984" w:rsidP="00047C28">
      <w:pPr>
        <w:spacing w:line="20" w:lineRule="atLeast"/>
        <w:rPr>
          <w:color w:val="000000"/>
        </w:rPr>
      </w:pPr>
    </w:p>
    <w:p w:rsidR="00F00139" w:rsidRPr="00560B08" w:rsidRDefault="00560B08" w:rsidP="00F00139">
      <w:pPr>
        <w:pStyle w:val="Tekstpodstawowy2"/>
        <w:jc w:val="left"/>
        <w:rPr>
          <w:b/>
        </w:rPr>
      </w:pPr>
      <w:r>
        <w:rPr>
          <w:color w:val="000000"/>
        </w:rPr>
        <w:t xml:space="preserve">Zgłoszenie wraz z </w:t>
      </w:r>
      <w:r w:rsidR="00F405B8" w:rsidRPr="00560B08">
        <w:rPr>
          <w:color w:val="000000"/>
        </w:rPr>
        <w:t>potwierdzenie</w:t>
      </w:r>
      <w:r>
        <w:rPr>
          <w:color w:val="000000"/>
        </w:rPr>
        <w:t>m</w:t>
      </w:r>
      <w:r w:rsidR="00F405B8" w:rsidRPr="00560B08">
        <w:rPr>
          <w:color w:val="000000"/>
        </w:rPr>
        <w:t xml:space="preserve"> dokonanej opłaty wpisowej </w:t>
      </w:r>
      <w:r w:rsidR="00047C28" w:rsidRPr="00560B08">
        <w:rPr>
          <w:color w:val="000000"/>
        </w:rPr>
        <w:t>należy pr</w:t>
      </w:r>
      <w:r w:rsidR="007D6984" w:rsidRPr="00560B08">
        <w:rPr>
          <w:color w:val="000000"/>
        </w:rPr>
        <w:t xml:space="preserve">zesłać </w:t>
      </w:r>
      <w:r>
        <w:rPr>
          <w:color w:val="000000"/>
        </w:rPr>
        <w:t>drogą</w:t>
      </w:r>
      <w:r w:rsidR="00F405B8" w:rsidRPr="00560B08">
        <w:rPr>
          <w:color w:val="000000"/>
        </w:rPr>
        <w:t xml:space="preserve"> elektroniczną </w:t>
      </w:r>
      <w:r w:rsidR="007D6984" w:rsidRPr="00560B08">
        <w:rPr>
          <w:color w:val="000000"/>
        </w:rPr>
        <w:t xml:space="preserve">do </w:t>
      </w:r>
      <w:r w:rsidR="00F405B8" w:rsidRPr="00560B08">
        <w:rPr>
          <w:color w:val="000000"/>
        </w:rPr>
        <w:t xml:space="preserve">dnia </w:t>
      </w:r>
      <w:r w:rsidR="007D6984" w:rsidRPr="00560B08">
        <w:rPr>
          <w:b/>
          <w:color w:val="000000"/>
        </w:rPr>
        <w:t>30 kwietnia 2016 r</w:t>
      </w:r>
      <w:r w:rsidR="00535C08">
        <w:rPr>
          <w:b/>
          <w:color w:val="000000"/>
        </w:rPr>
        <w:t xml:space="preserve">. </w:t>
      </w:r>
      <w:r w:rsidR="007D6984" w:rsidRPr="00560B08">
        <w:rPr>
          <w:color w:val="000000"/>
        </w:rPr>
        <w:t xml:space="preserve"> na adres mailowy</w:t>
      </w:r>
      <w:r w:rsidR="00F405B8" w:rsidRPr="00560B08">
        <w:rPr>
          <w:color w:val="000000"/>
        </w:rPr>
        <w:t>:</w:t>
      </w:r>
      <w:r w:rsidR="00F405B8" w:rsidRPr="00560B08">
        <w:t xml:space="preserve"> </w:t>
      </w:r>
      <w:r w:rsidR="00F00139" w:rsidRPr="00560B08">
        <w:t xml:space="preserve"> </w:t>
      </w:r>
      <w:r w:rsidR="00D967D6" w:rsidRPr="00560B08">
        <w:rPr>
          <w:b/>
        </w:rPr>
        <w:t>sekretariat@inspiracja.edu.pl</w:t>
      </w:r>
    </w:p>
    <w:p w:rsidR="00047C28" w:rsidRPr="00560B08" w:rsidRDefault="00047C28" w:rsidP="00047C28">
      <w:pPr>
        <w:spacing w:line="20" w:lineRule="atLeast"/>
        <w:rPr>
          <w:color w:val="000000"/>
        </w:rPr>
      </w:pPr>
    </w:p>
    <w:p w:rsidR="005C7C54" w:rsidRPr="00560B08" w:rsidRDefault="005C7C54"/>
    <w:sectPr w:rsidR="005C7C54" w:rsidRPr="00560B08" w:rsidSect="005C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75" w:rsidRDefault="00DA5675" w:rsidP="00AF159C">
      <w:r>
        <w:separator/>
      </w:r>
    </w:p>
  </w:endnote>
  <w:endnote w:type="continuationSeparator" w:id="0">
    <w:p w:rsidR="00DA5675" w:rsidRDefault="00DA5675" w:rsidP="00AF1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75" w:rsidRDefault="00DA5675" w:rsidP="00AF159C">
      <w:r>
        <w:separator/>
      </w:r>
    </w:p>
  </w:footnote>
  <w:footnote w:type="continuationSeparator" w:id="0">
    <w:p w:rsidR="00DA5675" w:rsidRDefault="00DA5675" w:rsidP="00AF1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E4"/>
    <w:multiLevelType w:val="hybridMultilevel"/>
    <w:tmpl w:val="8C6EE5A6"/>
    <w:lvl w:ilvl="0" w:tplc="0415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59C"/>
    <w:rsid w:val="00047C28"/>
    <w:rsid w:val="00047E0C"/>
    <w:rsid w:val="00052934"/>
    <w:rsid w:val="000E72B9"/>
    <w:rsid w:val="001111FB"/>
    <w:rsid w:val="00191E6B"/>
    <w:rsid w:val="001F1EA1"/>
    <w:rsid w:val="001F6CE2"/>
    <w:rsid w:val="00216185"/>
    <w:rsid w:val="0022662A"/>
    <w:rsid w:val="00280C0D"/>
    <w:rsid w:val="002B6D08"/>
    <w:rsid w:val="003309E2"/>
    <w:rsid w:val="00391DD2"/>
    <w:rsid w:val="003A61B7"/>
    <w:rsid w:val="003B657E"/>
    <w:rsid w:val="00420A6D"/>
    <w:rsid w:val="00426483"/>
    <w:rsid w:val="004A5736"/>
    <w:rsid w:val="004B5CA6"/>
    <w:rsid w:val="00504AE2"/>
    <w:rsid w:val="0050752B"/>
    <w:rsid w:val="00535C08"/>
    <w:rsid w:val="00543C72"/>
    <w:rsid w:val="00560B08"/>
    <w:rsid w:val="005C7C54"/>
    <w:rsid w:val="00670BDA"/>
    <w:rsid w:val="006D7657"/>
    <w:rsid w:val="007607CD"/>
    <w:rsid w:val="007C4F72"/>
    <w:rsid w:val="007D6984"/>
    <w:rsid w:val="00821A30"/>
    <w:rsid w:val="008F6CBD"/>
    <w:rsid w:val="00932478"/>
    <w:rsid w:val="009475D9"/>
    <w:rsid w:val="009810D4"/>
    <w:rsid w:val="00A55B94"/>
    <w:rsid w:val="00AD5B74"/>
    <w:rsid w:val="00AF159C"/>
    <w:rsid w:val="00B243A3"/>
    <w:rsid w:val="00B43ADB"/>
    <w:rsid w:val="00B43E49"/>
    <w:rsid w:val="00B463B4"/>
    <w:rsid w:val="00B927D1"/>
    <w:rsid w:val="00CB2AF6"/>
    <w:rsid w:val="00D967D6"/>
    <w:rsid w:val="00DA5675"/>
    <w:rsid w:val="00DA6D50"/>
    <w:rsid w:val="00DC6230"/>
    <w:rsid w:val="00E42448"/>
    <w:rsid w:val="00E759E5"/>
    <w:rsid w:val="00ED0B03"/>
    <w:rsid w:val="00F00139"/>
    <w:rsid w:val="00F04D23"/>
    <w:rsid w:val="00F405B8"/>
    <w:rsid w:val="00FC122B"/>
    <w:rsid w:val="00FF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9C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159C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159C"/>
    <w:pPr>
      <w:keepNext/>
      <w:spacing w:line="20" w:lineRule="atLeast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59C"/>
    <w:rPr>
      <w:rFonts w:eastAsia="Times New Roman"/>
      <w:b/>
      <w:bC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F159C"/>
    <w:rPr>
      <w:rFonts w:eastAsia="Times New Roman"/>
      <w:b/>
      <w:bCs/>
      <w:sz w:val="28"/>
      <w:lang w:eastAsia="pl-PL"/>
    </w:rPr>
  </w:style>
  <w:style w:type="paragraph" w:styleId="Tytu">
    <w:name w:val="Title"/>
    <w:basedOn w:val="Normalny"/>
    <w:link w:val="TytuZnak"/>
    <w:qFormat/>
    <w:rsid w:val="00AF159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F159C"/>
    <w:rPr>
      <w:rFonts w:eastAsia="Times New Roman"/>
      <w:b/>
      <w:bCs/>
      <w:sz w:val="2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F159C"/>
    <w:pPr>
      <w:spacing w:line="2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F159C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AF15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159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F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59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F1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159C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Nyklewicz</dc:creator>
  <cp:lastModifiedBy>Marta</cp:lastModifiedBy>
  <cp:revision>7</cp:revision>
  <cp:lastPrinted>2016-03-16T15:31:00Z</cp:lastPrinted>
  <dcterms:created xsi:type="dcterms:W3CDTF">2016-03-16T15:33:00Z</dcterms:created>
  <dcterms:modified xsi:type="dcterms:W3CDTF">2016-03-16T16:46:00Z</dcterms:modified>
</cp:coreProperties>
</file>