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5B" w:rsidRDefault="00C64A5B" w:rsidP="00C64A5B">
      <w:pPr>
        <w:rPr>
          <w:rFonts w:eastAsia="Times New Roman"/>
          <w:sz w:val="20"/>
          <w:szCs w:val="20"/>
        </w:rPr>
      </w:pPr>
    </w:p>
    <w:p w:rsidR="00C64A5B" w:rsidRDefault="00C64A5B" w:rsidP="00C64A5B">
      <w:pPr>
        <w:rPr>
          <w:rFonts w:eastAsia="Times New Roman"/>
          <w:sz w:val="20"/>
          <w:szCs w:val="20"/>
        </w:rPr>
      </w:pPr>
    </w:p>
    <w:p w:rsidR="00C64A5B" w:rsidRDefault="00C64A5B" w:rsidP="00C64A5B">
      <w:pPr>
        <w:rPr>
          <w:rFonts w:eastAsia="Times New Roman"/>
          <w:sz w:val="20"/>
          <w:szCs w:val="20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        </w:t>
      </w:r>
      <w:r w:rsidRPr="00C64A5B">
        <w:rPr>
          <w:rFonts w:ascii="Arial" w:eastAsia="Times New Roman" w:hAnsi="Arial" w:cs="Arial"/>
          <w:b/>
          <w:bCs/>
          <w:color w:val="000000"/>
        </w:rPr>
        <w:t> I MIĘDZYSZKOLNY FESTIWAL SKRZYPCOWY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“WIOSENNE INSPIRACJE”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               </w:t>
      </w:r>
      <w:r w:rsidRPr="00C64A5B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21 maja 2016 KRAKÓW   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</w:t>
      </w:r>
    </w:p>
    <w:p w:rsidR="00C64A5B" w:rsidRPr="00C64A5B" w:rsidRDefault="00C64A5B" w:rsidP="00C64A5B">
      <w:pPr>
        <w:spacing w:after="240"/>
        <w:rPr>
          <w:rFonts w:eastAsia="Times New Roman"/>
        </w:rPr>
      </w:pPr>
      <w:r w:rsidRPr="00C64A5B">
        <w:rPr>
          <w:rFonts w:eastAsia="Times New Roman"/>
        </w:rPr>
        <w:br/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</w:rPr>
        <w:t>HARMONOGRAM FESTIWALU: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9.00-9.55 PRÓBA  AKUSTYCZNA GRUPY II KLASY V nr uczestników /1-4/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10.00 ROZPOCZĘCIE FESTIWALU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1. MATYLDA WIZIMIRSKA KL.V - POSM  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st.“INSPIRACJA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>” 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2. HELENA KUSIEWICZ KL.V - POSM 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st.“INSPIRACJA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”Kraków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3. MATEUSZ MAJKOWSKI KL.V - SM 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st. im. B. Rutkowskiego 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  </w:t>
      </w:r>
      <w:r w:rsidR="0052038E">
        <w:rPr>
          <w:rFonts w:ascii="Arial" w:eastAsia="Times New Roman" w:hAnsi="Arial" w:cs="Arial"/>
          <w:color w:val="000000"/>
          <w:sz w:val="22"/>
          <w:szCs w:val="22"/>
        </w:rPr>
        <w:t xml:space="preserve">4. JULIA 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>DĄBROWSKA KL.V - ZPSM im. M. Karłowicza Kraków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10.40-11.00 PRÓBA  AKUSTYCZNA GRUPY II KLASY VI I nr uczestników /5-8/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11.00 </w:t>
      </w:r>
      <w:r w:rsidR="009B5DE3">
        <w:rPr>
          <w:rFonts w:ascii="Arial" w:eastAsia="Times New Roman" w:hAnsi="Arial" w:cs="Arial"/>
          <w:color w:val="000000"/>
          <w:sz w:val="22"/>
          <w:szCs w:val="22"/>
        </w:rPr>
        <w:t>5.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GABRIELA  MUCHA KL.IV/4 - SM I st. w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Trzcianie</w:t>
      </w:r>
      <w:proofErr w:type="spellEnd"/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6. ZUZANNA MUCHA KL.VI - SM I st. w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Trzcianie</w:t>
      </w:r>
      <w:proofErr w:type="spellEnd"/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7. JAN WILCZEK KL. VI - SM I st. w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Trzcianie</w:t>
      </w:r>
      <w:proofErr w:type="spellEnd"/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8. SARA ŁAPCZYŃSKA KL. VI - POSM  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st.“INSPIRACJA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>”  Kraków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11.40-12.00 PRÓBA  AKUSTYCZNA GRUPY II KLASY VI nr uczestników /9-13/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12.00 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9. ANNA ZAWADZKA KL.VI - PSM 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st.w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Gdowie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10. ALICJA MALISZEWSKA KL.VI - SM 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st.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im.B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FA000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C64A5B">
        <w:rPr>
          <w:rFonts w:ascii="Arial" w:eastAsia="Times New Roman" w:hAnsi="Arial" w:cs="Arial"/>
          <w:color w:val="000000"/>
          <w:sz w:val="22"/>
          <w:szCs w:val="22"/>
        </w:rPr>
        <w:t>Rutkowskiego 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  11. SYLWIA GIZA  KL.VI - PSM I st. w Gdowie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12. </w:t>
      </w:r>
      <w:r w:rsidR="003D5082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ZUZANNA KRYSTIAN KL.VI - PSM I </w:t>
      </w:r>
      <w:proofErr w:type="spellStart"/>
      <w:r w:rsidR="003D5082"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3D5082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st. w Wadowicach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 13. </w:t>
      </w:r>
      <w:r w:rsidR="003D5082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STANISŁAW WIDŁAK KL. VI - SM I </w:t>
      </w:r>
      <w:proofErr w:type="spellStart"/>
      <w:r w:rsidR="003D5082"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3D5082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st. im. B. Rutkowskiego Kraków</w:t>
      </w:r>
    </w:p>
    <w:p w:rsidR="00C64A5B" w:rsidRDefault="00C64A5B" w:rsidP="003D5082">
      <w:pPr>
        <w:ind w:left="708" w:firstLine="708"/>
        <w:rPr>
          <w:rFonts w:eastAsia="Times New Roman"/>
        </w:rPr>
      </w:pPr>
    </w:p>
    <w:p w:rsid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13.15 OGŁOSZENIE WYNIKÓW GRUPY II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                       PRZERWA DO 14.30</w:t>
      </w:r>
    </w:p>
    <w:p w:rsidR="00C64A5B" w:rsidRDefault="00C64A5B" w:rsidP="00C64A5B">
      <w:pPr>
        <w:spacing w:after="240"/>
        <w:rPr>
          <w:rFonts w:eastAsia="Times New Roman"/>
        </w:rPr>
      </w:pPr>
      <w:r w:rsidRPr="00C64A5B">
        <w:rPr>
          <w:rFonts w:eastAsia="Times New Roman"/>
        </w:rPr>
        <w:br/>
      </w:r>
      <w:r w:rsidRPr="00C64A5B">
        <w:rPr>
          <w:rFonts w:eastAsia="Times New Roman"/>
        </w:rPr>
        <w:br/>
      </w:r>
      <w:r w:rsidRPr="00C64A5B">
        <w:rPr>
          <w:rFonts w:eastAsia="Times New Roman"/>
        </w:rPr>
        <w:br/>
      </w:r>
      <w:r w:rsidRPr="00C64A5B">
        <w:rPr>
          <w:rFonts w:eastAsia="Times New Roman"/>
        </w:rPr>
        <w:br/>
      </w:r>
    </w:p>
    <w:p w:rsidR="00C64A5B" w:rsidRDefault="00C64A5B" w:rsidP="00C64A5B">
      <w:pPr>
        <w:spacing w:after="240"/>
        <w:rPr>
          <w:rFonts w:eastAsia="Times New Roman"/>
        </w:rPr>
      </w:pPr>
    </w:p>
    <w:p w:rsidR="00C64A5B" w:rsidRDefault="00C64A5B" w:rsidP="00C64A5B">
      <w:pPr>
        <w:spacing w:after="240"/>
        <w:rPr>
          <w:rFonts w:eastAsia="Times New Roman"/>
        </w:rPr>
      </w:pPr>
    </w:p>
    <w:p w:rsidR="00C64A5B" w:rsidRDefault="00C64A5B" w:rsidP="00C64A5B">
      <w:pPr>
        <w:spacing w:after="240"/>
        <w:rPr>
          <w:rFonts w:eastAsia="Times New Roman"/>
        </w:rPr>
      </w:pPr>
    </w:p>
    <w:p w:rsidR="00C64A5B" w:rsidRDefault="00C64A5B" w:rsidP="00C64A5B">
      <w:pPr>
        <w:spacing w:after="240"/>
        <w:rPr>
          <w:rFonts w:eastAsia="Times New Roman"/>
        </w:rPr>
      </w:pPr>
    </w:p>
    <w:p w:rsidR="00C64A5B" w:rsidRPr="00C64A5B" w:rsidRDefault="00C64A5B" w:rsidP="00C64A5B">
      <w:pPr>
        <w:spacing w:after="240"/>
        <w:rPr>
          <w:rFonts w:eastAsia="Times New Roman"/>
        </w:rPr>
      </w:pPr>
      <w:r w:rsidRPr="00C64A5B">
        <w:rPr>
          <w:rFonts w:eastAsia="Times New Roman"/>
        </w:rPr>
        <w:br/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HARMONOGRAM GRUPY I</w:t>
      </w:r>
    </w:p>
    <w:p w:rsidR="00C64A5B" w:rsidRPr="00C64A5B" w:rsidRDefault="00C64A5B" w:rsidP="00C64A5B">
      <w:pPr>
        <w:spacing w:after="240"/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13.30-14.10  PRÓBA  AKUSTYCZNA GRUPY I nr uczestników /14-20/</w:t>
      </w:r>
    </w:p>
    <w:p w:rsidR="00C64A5B" w:rsidRPr="00C64A5B" w:rsidRDefault="00C64A5B" w:rsidP="00C64A5B">
      <w:pPr>
        <w:rPr>
          <w:rFonts w:eastAsia="Times New Roman"/>
        </w:rPr>
      </w:pPr>
    </w:p>
    <w:p w:rsidR="00C64A5B" w:rsidRPr="007F1630" w:rsidRDefault="00C64A5B" w:rsidP="00C64A5B">
      <w:pPr>
        <w:rPr>
          <w:rFonts w:eastAsia="Times New Roman"/>
          <w:sz w:val="22"/>
          <w:szCs w:val="22"/>
        </w:rPr>
      </w:pPr>
      <w:r w:rsidRPr="007F16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14.30 </w:t>
      </w:r>
      <w:r w:rsidRPr="007F1630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7F1630" w:rsidRPr="007F1630">
        <w:rPr>
          <w:rFonts w:ascii="Arial" w:eastAsia="Times New Roman" w:hAnsi="Arial" w:cs="Arial"/>
          <w:color w:val="000000"/>
          <w:sz w:val="22"/>
          <w:szCs w:val="22"/>
        </w:rPr>
        <w:t xml:space="preserve">4. ALEKSANDRA SOWIZDRANIUK </w:t>
      </w:r>
      <w:r w:rsidRPr="007F1630">
        <w:rPr>
          <w:rFonts w:ascii="Arial" w:eastAsia="Times New Roman" w:hAnsi="Arial" w:cs="Arial"/>
          <w:color w:val="000000"/>
          <w:sz w:val="22"/>
          <w:szCs w:val="22"/>
        </w:rPr>
        <w:t>KL</w:t>
      </w:r>
      <w:r w:rsidR="00F03D47" w:rsidRPr="007F1630">
        <w:rPr>
          <w:rFonts w:ascii="Arial" w:eastAsia="Times New Roman" w:hAnsi="Arial" w:cs="Arial"/>
          <w:color w:val="000000"/>
          <w:sz w:val="22"/>
          <w:szCs w:val="22"/>
        </w:rPr>
        <w:t>.III</w:t>
      </w:r>
      <w:r w:rsidR="00FA000F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7F1630" w:rsidRPr="007F1630">
        <w:rPr>
          <w:rFonts w:ascii="Arial" w:eastAsia="Times New Roman" w:hAnsi="Arial" w:cs="Arial"/>
          <w:color w:val="000000"/>
          <w:sz w:val="22"/>
          <w:szCs w:val="22"/>
        </w:rPr>
        <w:t xml:space="preserve">POSM I </w:t>
      </w:r>
      <w:proofErr w:type="spellStart"/>
      <w:r w:rsidR="007F1630" w:rsidRPr="007F1630">
        <w:rPr>
          <w:rFonts w:ascii="Arial" w:eastAsia="Times New Roman" w:hAnsi="Arial" w:cs="Arial"/>
          <w:color w:val="000000"/>
          <w:sz w:val="22"/>
          <w:szCs w:val="22"/>
        </w:rPr>
        <w:t>st.</w:t>
      </w:r>
      <w:r w:rsidRPr="007F1630">
        <w:rPr>
          <w:rFonts w:ascii="Arial" w:eastAsia="Times New Roman" w:hAnsi="Arial" w:cs="Arial"/>
          <w:color w:val="000000"/>
          <w:sz w:val="22"/>
          <w:szCs w:val="22"/>
        </w:rPr>
        <w:t>“INSPIRACJA</w:t>
      </w:r>
      <w:proofErr w:type="spellEnd"/>
      <w:r w:rsidRPr="007F1630">
        <w:rPr>
          <w:rFonts w:ascii="Arial" w:eastAsia="Times New Roman" w:hAnsi="Arial" w:cs="Arial"/>
          <w:color w:val="000000"/>
          <w:sz w:val="22"/>
          <w:szCs w:val="22"/>
        </w:rPr>
        <w:t xml:space="preserve">” </w:t>
      </w:r>
      <w:r w:rsidR="007F1630" w:rsidRPr="007F1630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        Kraków</w:t>
      </w:r>
      <w:r w:rsidRPr="007F1630">
        <w:rPr>
          <w:rFonts w:ascii="Arial" w:eastAsia="Times New Roman" w:hAnsi="Arial" w:cs="Arial"/>
          <w:color w:val="000000"/>
          <w:sz w:val="22"/>
          <w:szCs w:val="22"/>
        </w:rPr>
        <w:t xml:space="preserve">                                     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</w:rPr>
        <w:t>         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15. SOFIIA KOSOWSKA KL.III - POSM  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st.“INSPIRACJA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>” Kraków</w:t>
      </w:r>
    </w:p>
    <w:p w:rsidR="00C64A5B" w:rsidRDefault="00C64A5B" w:rsidP="00C64A5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16. SONIA KANCIRUK KL.III - PSM I st. w Gdowie</w:t>
      </w:r>
    </w:p>
    <w:p w:rsidR="005F66AA" w:rsidRPr="00C64A5B" w:rsidRDefault="005F66AA" w:rsidP="005F66AA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17. BAZYLI NIŻEGORODCEW KL. III – SM 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st.im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 B. Rutkowskiego Kraków</w:t>
      </w:r>
    </w:p>
    <w:p w:rsidR="00C64A5B" w:rsidRPr="00C64A5B" w:rsidRDefault="005F66AA" w:rsidP="00C64A5B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         18</w:t>
      </w:r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>. JULIA SZYMONIAK KL.IV - PSM I st. w Gdowie</w:t>
      </w:r>
    </w:p>
    <w:p w:rsidR="00C64A5B" w:rsidRPr="00C64A5B" w:rsidRDefault="005F66AA" w:rsidP="00C64A5B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         19</w:t>
      </w:r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. IGNACY ADAMSKI KL.IV - SM </w:t>
      </w:r>
      <w:proofErr w:type="spellStart"/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>IiIIst</w:t>
      </w:r>
      <w:proofErr w:type="spellEnd"/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>. im. B.</w:t>
      </w:r>
      <w:r w:rsidR="00FA000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>Rutkowskiego 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</w:rPr>
        <w:t>         </w:t>
      </w:r>
      <w:r w:rsidR="005F66AA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. BIANKA DZIERŻAWA KL.IV - PSM 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st. w Wadowicach</w:t>
      </w:r>
    </w:p>
    <w:p w:rsidR="00C64A5B" w:rsidRPr="00C64A5B" w:rsidRDefault="005F66AA" w:rsidP="00C64A5B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         </w:t>
      </w:r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</w:rPr>
        <w:t>15.20     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PRÓBA  AKUSTYCZNA GRUPY nr uczestników /21-25/ 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</w:rPr>
        <w:t>15.40</w:t>
      </w:r>
      <w:r w:rsidR="005F66AA">
        <w:rPr>
          <w:rFonts w:ascii="Arial" w:eastAsia="Times New Roman" w:hAnsi="Arial" w:cs="Arial"/>
          <w:color w:val="000000"/>
          <w:sz w:val="22"/>
          <w:szCs w:val="22"/>
        </w:rPr>
        <w:t xml:space="preserve"> 21</w:t>
      </w: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5F66AA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MAGDALENA KRUCZAŁA KL.IV - PSM I </w:t>
      </w:r>
      <w:proofErr w:type="spellStart"/>
      <w:r w:rsidR="005F66AA"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5F66AA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st. w Wadowicach  </w:t>
      </w:r>
    </w:p>
    <w:p w:rsidR="00C64A5B" w:rsidRPr="00C64A5B" w:rsidRDefault="005F66AA" w:rsidP="00C64A5B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          22</w:t>
      </w:r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. ALEKSANDRA KOŚCIELNY .KL .IV - SM I </w:t>
      </w:r>
      <w:proofErr w:type="spellStart"/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C64A5B"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st. im. B. Rutkowskiego 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>           23. MATYLDA STASIAK KL..IV - POSM I st. “INSPIRACJA” I st. 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24. MARIA NOWAK KL. IV - POSM 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st.“INSPIRACJA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>”: Kraków</w:t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25. JULIA ZATORSKA KL.IV - SM 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 II </w:t>
      </w:r>
      <w:proofErr w:type="spellStart"/>
      <w:r w:rsidRPr="00C64A5B">
        <w:rPr>
          <w:rFonts w:ascii="Arial" w:eastAsia="Times New Roman" w:hAnsi="Arial" w:cs="Arial"/>
          <w:color w:val="000000"/>
          <w:sz w:val="22"/>
          <w:szCs w:val="22"/>
        </w:rPr>
        <w:t>st.im</w:t>
      </w:r>
      <w:proofErr w:type="spellEnd"/>
      <w:r w:rsidRPr="00C64A5B">
        <w:rPr>
          <w:rFonts w:ascii="Arial" w:eastAsia="Times New Roman" w:hAnsi="Arial" w:cs="Arial"/>
          <w:color w:val="000000"/>
          <w:sz w:val="22"/>
          <w:szCs w:val="22"/>
        </w:rPr>
        <w:t xml:space="preserve">. B. Rutkowskiego Kraków </w:t>
      </w:r>
    </w:p>
    <w:p w:rsidR="00C64A5B" w:rsidRPr="00C64A5B" w:rsidRDefault="00C64A5B" w:rsidP="00C64A5B">
      <w:pPr>
        <w:spacing w:after="240"/>
        <w:rPr>
          <w:rFonts w:eastAsia="Times New Roman"/>
        </w:rPr>
      </w:pPr>
      <w:r w:rsidRPr="00C64A5B">
        <w:rPr>
          <w:rFonts w:eastAsia="Times New Roman"/>
        </w:rPr>
        <w:br/>
      </w: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17.00 OGŁOSZENIE WYNIKÓW GRUPY I</w:t>
      </w:r>
    </w:p>
    <w:p w:rsidR="00C64A5B" w:rsidRPr="00C64A5B" w:rsidRDefault="00C64A5B" w:rsidP="00C64A5B">
      <w:pPr>
        <w:spacing w:after="240"/>
        <w:rPr>
          <w:rFonts w:eastAsia="Times New Roman"/>
        </w:rPr>
      </w:pPr>
    </w:p>
    <w:p w:rsidR="00C64A5B" w:rsidRPr="00C64A5B" w:rsidRDefault="00C64A5B" w:rsidP="00C64A5B">
      <w:pPr>
        <w:rPr>
          <w:rFonts w:eastAsia="Times New Roman"/>
        </w:rPr>
      </w:pP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17.30 WRĘCZENIE DYPLOMÓW I KONCERT LAUREATÓW</w:t>
      </w:r>
    </w:p>
    <w:p w:rsidR="00E1482A" w:rsidRDefault="00C64A5B" w:rsidP="00C64A5B">
      <w:r w:rsidRPr="00C64A5B">
        <w:rPr>
          <w:rFonts w:eastAsia="Times New Roman"/>
        </w:rPr>
        <w:br/>
      </w:r>
      <w:r w:rsidRPr="00C64A5B">
        <w:rPr>
          <w:rFonts w:eastAsia="Times New Roman"/>
        </w:rPr>
        <w:br/>
      </w: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BIURO FESTIWALU -</w:t>
      </w:r>
      <w:r w:rsidR="007F163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wejście do budynku od ul. St. Ż</w:t>
      </w:r>
      <w:r w:rsidRPr="00C64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ółkiewskiego</w:t>
      </w:r>
    </w:p>
    <w:sectPr w:rsidR="00E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5B"/>
    <w:rsid w:val="002C52C5"/>
    <w:rsid w:val="003D5082"/>
    <w:rsid w:val="0052038E"/>
    <w:rsid w:val="005F6627"/>
    <w:rsid w:val="005F66AA"/>
    <w:rsid w:val="006C2FCD"/>
    <w:rsid w:val="006C6138"/>
    <w:rsid w:val="007640EA"/>
    <w:rsid w:val="007F1630"/>
    <w:rsid w:val="009B5DE3"/>
    <w:rsid w:val="00C64A5B"/>
    <w:rsid w:val="00D321EB"/>
    <w:rsid w:val="00EF0288"/>
    <w:rsid w:val="00F03D47"/>
    <w:rsid w:val="00F95F8A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A5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A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2016-05-11T11:02:00Z</cp:lastPrinted>
  <dcterms:created xsi:type="dcterms:W3CDTF">2016-05-11T11:31:00Z</dcterms:created>
  <dcterms:modified xsi:type="dcterms:W3CDTF">2016-05-11T11:41:00Z</dcterms:modified>
</cp:coreProperties>
</file>